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098FB" w14:textId="77777777" w:rsidR="00006230" w:rsidRPr="00232238" w:rsidRDefault="00006230">
      <w:pPr>
        <w:pStyle w:val="Corpodetexto"/>
        <w:spacing w:before="7"/>
        <w:rPr>
          <w:rFonts w:ascii="Times New Roman"/>
          <w:b/>
          <w:sz w:val="19"/>
        </w:rPr>
      </w:pPr>
    </w:p>
    <w:p w14:paraId="7689BCA8" w14:textId="77777777" w:rsidR="00006230" w:rsidRDefault="00177499">
      <w:pPr>
        <w:pStyle w:val="Corpodetexto"/>
        <w:ind w:left="2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85370B4" wp14:editId="44178A46">
            <wp:extent cx="5714999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7364" w14:textId="77777777" w:rsidR="00006230" w:rsidRDefault="00006230">
      <w:pPr>
        <w:pStyle w:val="Corpodetexto"/>
        <w:spacing w:before="10"/>
        <w:rPr>
          <w:rFonts w:ascii="Times New Roman"/>
          <w:sz w:val="10"/>
        </w:rPr>
      </w:pPr>
    </w:p>
    <w:p w14:paraId="07ABA8AE" w14:textId="77777777" w:rsidR="00E34AF2" w:rsidRDefault="00E34AF2" w:rsidP="00E34AF2">
      <w:pPr>
        <w:pStyle w:val="Ttulo1"/>
        <w:spacing w:before="52"/>
        <w:ind w:left="729" w:right="622"/>
      </w:pPr>
      <w:bookmarkStart w:id="0" w:name="_GoBack"/>
      <w:bookmarkEnd w:id="0"/>
      <w:r>
        <w:t>ANEXO</w:t>
      </w:r>
      <w:r>
        <w:rPr>
          <w:spacing w:val="-4"/>
        </w:rPr>
        <w:t xml:space="preserve"> </w:t>
      </w:r>
      <w:r>
        <w:t>I</w:t>
      </w:r>
    </w:p>
    <w:p w14:paraId="5F72C9BD" w14:textId="77777777" w:rsidR="00E34AF2" w:rsidRDefault="00E34AF2" w:rsidP="00E34AF2">
      <w:pPr>
        <w:pStyle w:val="Corpodetexto"/>
        <w:spacing w:before="112"/>
        <w:ind w:left="729" w:right="622"/>
        <w:jc w:val="center"/>
      </w:pPr>
      <w:r>
        <w:t xml:space="preserve"> (EDITAL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XX/2023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PROECE/UFMS)</w:t>
      </w:r>
    </w:p>
    <w:p w14:paraId="51B25025" w14:textId="77777777" w:rsidR="00006230" w:rsidRDefault="00177499">
      <w:pPr>
        <w:pStyle w:val="Ttulo1"/>
        <w:spacing w:before="116"/>
        <w:ind w:left="729" w:right="622"/>
      </w:pPr>
      <w:r>
        <w:rPr>
          <w:spacing w:val="-1"/>
        </w:rPr>
        <w:t>AUTODECLARAÇÃO</w:t>
      </w:r>
      <w:r>
        <w:rPr>
          <w:spacing w:val="-10"/>
        </w:rPr>
        <w:t xml:space="preserve"> </w:t>
      </w:r>
      <w:r>
        <w:rPr>
          <w:spacing w:val="-1"/>
        </w:rPr>
        <w:t>AÇÕES</w:t>
      </w:r>
      <w:r>
        <w:rPr>
          <w:spacing w:val="-9"/>
        </w:rPr>
        <w:t xml:space="preserve"> </w:t>
      </w:r>
      <w:r>
        <w:rPr>
          <w:spacing w:val="-1"/>
        </w:rPr>
        <w:t>AFIRMATIVAS</w:t>
      </w:r>
    </w:p>
    <w:p w14:paraId="40B97847" w14:textId="77777777" w:rsidR="00006230" w:rsidRDefault="00006230">
      <w:pPr>
        <w:pStyle w:val="Corpodetexto"/>
        <w:rPr>
          <w:b/>
        </w:rPr>
      </w:pPr>
    </w:p>
    <w:p w14:paraId="264817A8" w14:textId="77777777" w:rsidR="00006230" w:rsidRDefault="00006230">
      <w:pPr>
        <w:pStyle w:val="Corpodetexto"/>
        <w:rPr>
          <w:b/>
        </w:rPr>
      </w:pPr>
    </w:p>
    <w:p w14:paraId="36C05608" w14:textId="77777777" w:rsidR="003D51B3" w:rsidRPr="00650677" w:rsidRDefault="008530C1" w:rsidP="003D51B3">
      <w:pPr>
        <w:pStyle w:val="Corpodetexto"/>
        <w:tabs>
          <w:tab w:val="left" w:pos="9116"/>
        </w:tabs>
        <w:spacing w:before="157"/>
        <w:jc w:val="both"/>
        <w:rPr>
          <w:rFonts w:asciiTheme="minorHAnsi" w:hAnsiTheme="minorHAnsi" w:cstheme="minorHAnsi"/>
          <w:u w:val="single"/>
        </w:rPr>
      </w:pPr>
      <w:r w:rsidRPr="00650677">
        <w:rPr>
          <w:rFonts w:asciiTheme="minorHAnsi" w:hAnsiTheme="minorHAnsi" w:cstheme="minorHAnsi"/>
        </w:rPr>
        <w:t>Eu</w:t>
      </w:r>
      <w:r w:rsidR="001C3458" w:rsidRPr="00650677">
        <w:rPr>
          <w:rFonts w:asciiTheme="minorHAnsi" w:hAnsiTheme="minorHAnsi" w:cstheme="minorHAnsi"/>
        </w:rPr>
        <w:t xml:space="preserve"> (nome completo)</w:t>
      </w:r>
      <w:r w:rsidRPr="00650677">
        <w:rPr>
          <w:rFonts w:asciiTheme="minorHAnsi" w:hAnsiTheme="minorHAnsi" w:cstheme="minorHAnsi"/>
        </w:rPr>
        <w:t>,</w:t>
      </w:r>
      <w:proofErr w:type="gramStart"/>
      <w:r w:rsidR="00177499" w:rsidRPr="00650677">
        <w:rPr>
          <w:rFonts w:asciiTheme="minorHAnsi" w:hAnsiTheme="minorHAnsi" w:cstheme="minorHAnsi"/>
        </w:rPr>
        <w:t xml:space="preserve"> </w:t>
      </w:r>
      <w:r w:rsidR="00177499" w:rsidRPr="00650677">
        <w:rPr>
          <w:rFonts w:asciiTheme="minorHAnsi" w:hAnsiTheme="minorHAnsi" w:cstheme="minorHAnsi"/>
          <w:u w:val="single"/>
        </w:rPr>
        <w:t xml:space="preserve"> </w:t>
      </w:r>
      <w:proofErr w:type="gramEnd"/>
      <w:r w:rsidR="00177499" w:rsidRPr="00650677">
        <w:rPr>
          <w:rFonts w:asciiTheme="minorHAnsi" w:hAnsiTheme="minorHAnsi" w:cstheme="minorHAnsi"/>
          <w:u w:val="single"/>
        </w:rPr>
        <w:tab/>
      </w:r>
      <w:r w:rsidR="001C3458" w:rsidRPr="00650677">
        <w:rPr>
          <w:rFonts w:asciiTheme="minorHAnsi" w:hAnsiTheme="minorHAnsi" w:cstheme="minorHAnsi"/>
          <w:u w:val="single"/>
        </w:rPr>
        <w:tab/>
      </w:r>
      <w:r w:rsidR="003D51B3" w:rsidRPr="00650677">
        <w:rPr>
          <w:rFonts w:asciiTheme="minorHAnsi" w:hAnsiTheme="minorHAnsi" w:cstheme="minorHAnsi"/>
          <w:u w:val="single"/>
        </w:rPr>
        <w:t xml:space="preserve">, </w:t>
      </w:r>
      <w:r w:rsidR="003D51B3" w:rsidRPr="00650677">
        <w:rPr>
          <w:rFonts w:asciiTheme="minorHAnsi" w:hAnsiTheme="minorHAnsi" w:cstheme="minorHAnsi"/>
        </w:rPr>
        <w:t xml:space="preserve">inscrito no CPF </w:t>
      </w:r>
      <w:r w:rsidR="00C24BBB">
        <w:rPr>
          <w:rFonts w:asciiTheme="minorHAnsi" w:hAnsiTheme="minorHAnsi" w:cstheme="minorHAnsi"/>
          <w:u w:val="single"/>
        </w:rPr>
        <w:tab/>
      </w:r>
      <w:r w:rsidR="00C24BBB">
        <w:rPr>
          <w:rFonts w:asciiTheme="minorHAnsi" w:hAnsiTheme="minorHAnsi" w:cstheme="minorHAnsi"/>
        </w:rPr>
        <w:tab/>
      </w:r>
    </w:p>
    <w:p w14:paraId="0BB14E1F" w14:textId="77777777" w:rsidR="00650677" w:rsidRPr="00650677" w:rsidRDefault="00177499" w:rsidP="003D51B3">
      <w:pPr>
        <w:pStyle w:val="Corpodetexto"/>
        <w:tabs>
          <w:tab w:val="left" w:pos="9116"/>
        </w:tabs>
        <w:spacing w:before="157"/>
        <w:jc w:val="both"/>
        <w:rPr>
          <w:rFonts w:asciiTheme="minorHAnsi" w:hAnsiTheme="minorHAnsi" w:cstheme="minorHAnsi"/>
          <w:u w:val="single"/>
        </w:rPr>
      </w:pPr>
      <w:r w:rsidRPr="00650677">
        <w:rPr>
          <w:rFonts w:asciiTheme="minorHAnsi" w:hAnsiTheme="minorHAnsi" w:cstheme="minorHAnsi"/>
        </w:rPr>
        <w:t>Declaro</w:t>
      </w:r>
      <w:r w:rsidRPr="00650677">
        <w:rPr>
          <w:rFonts w:asciiTheme="minorHAnsi" w:hAnsiTheme="minorHAnsi" w:cstheme="minorHAnsi"/>
          <w:spacing w:val="39"/>
        </w:rPr>
        <w:t xml:space="preserve"> </w:t>
      </w:r>
      <w:r w:rsidRPr="00650677">
        <w:rPr>
          <w:rFonts w:asciiTheme="minorHAnsi" w:hAnsiTheme="minorHAnsi" w:cstheme="minorHAnsi"/>
        </w:rPr>
        <w:t>ser</w:t>
      </w:r>
      <w:r w:rsidR="00650677" w:rsidRPr="00650677">
        <w:rPr>
          <w:rFonts w:asciiTheme="minorHAnsi" w:hAnsiTheme="minorHAnsi" w:cstheme="minorHAnsi"/>
          <w:u w:val="single"/>
        </w:rPr>
        <w:tab/>
      </w:r>
    </w:p>
    <w:p w14:paraId="2C0EAD3E" w14:textId="7535197C" w:rsidR="00006230" w:rsidRPr="003D51B3" w:rsidRDefault="00177499" w:rsidP="003D51B3">
      <w:pPr>
        <w:pStyle w:val="Corpodetexto"/>
        <w:tabs>
          <w:tab w:val="left" w:pos="9116"/>
        </w:tabs>
        <w:spacing w:before="157"/>
        <w:jc w:val="both"/>
        <w:rPr>
          <w:rFonts w:ascii="Times New Roman"/>
        </w:rPr>
      </w:pPr>
      <w:r w:rsidRPr="00650677">
        <w:rPr>
          <w:rFonts w:asciiTheme="minorHAnsi" w:hAnsiTheme="minorHAnsi" w:cstheme="minorHAnsi"/>
        </w:rPr>
        <w:t>(indicar</w:t>
      </w:r>
      <w:r w:rsidRPr="00650677">
        <w:rPr>
          <w:rFonts w:asciiTheme="minorHAnsi" w:hAnsiTheme="minorHAnsi" w:cstheme="minorHAnsi"/>
          <w:spacing w:val="41"/>
        </w:rPr>
        <w:t xml:space="preserve"> </w:t>
      </w:r>
      <w:r w:rsidRPr="00650677">
        <w:rPr>
          <w:rFonts w:asciiTheme="minorHAnsi" w:hAnsiTheme="minorHAnsi" w:cstheme="minorHAnsi"/>
        </w:rPr>
        <w:t>se</w:t>
      </w:r>
      <w:r w:rsidR="00650677">
        <w:rPr>
          <w:rFonts w:asciiTheme="minorHAnsi" w:hAnsiTheme="minorHAnsi" w:cstheme="minorHAnsi"/>
          <w:spacing w:val="40"/>
        </w:rPr>
        <w:t xml:space="preserve"> é </w:t>
      </w:r>
      <w:proofErr w:type="gramStart"/>
      <w:r w:rsidRPr="00650677">
        <w:rPr>
          <w:rFonts w:asciiTheme="minorHAnsi" w:hAnsiTheme="minorHAnsi" w:cstheme="minorHAnsi"/>
        </w:rPr>
        <w:t>negro(</w:t>
      </w:r>
      <w:proofErr w:type="gramEnd"/>
      <w:r w:rsidRPr="00650677">
        <w:rPr>
          <w:rFonts w:asciiTheme="minorHAnsi" w:hAnsiTheme="minorHAnsi" w:cstheme="minorHAnsi"/>
        </w:rPr>
        <w:t>a), de cor preta</w:t>
      </w:r>
      <w:r>
        <w:t xml:space="preserve"> ou parda, indígena ou pessoa com deficiência) e assumo a opção de</w:t>
      </w:r>
      <w:r>
        <w:rPr>
          <w:spacing w:val="1"/>
        </w:rPr>
        <w:t xml:space="preserve"> </w:t>
      </w:r>
      <w:r>
        <w:t xml:space="preserve">concorrer às vagas no Curso de Pós-graduação </w:t>
      </w:r>
      <w:r w:rsidRPr="002577F6">
        <w:rPr>
          <w:b/>
          <w:i/>
        </w:rPr>
        <w:t xml:space="preserve">Lato Sensu </w:t>
      </w:r>
      <w:r w:rsidRPr="002577F6">
        <w:rPr>
          <w:b/>
        </w:rPr>
        <w:t xml:space="preserve">MBA em </w:t>
      </w:r>
      <w:r w:rsidR="00923A3A">
        <w:rPr>
          <w:b/>
        </w:rPr>
        <w:t xml:space="preserve">Economia e </w:t>
      </w:r>
      <w:r w:rsidR="004704B5" w:rsidRPr="002577F6">
        <w:rPr>
          <w:b/>
        </w:rPr>
        <w:t>Negócios</w:t>
      </w:r>
      <w:r>
        <w:t>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Fundação</w:t>
      </w:r>
      <w:r>
        <w:rPr>
          <w:spacing w:val="-2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Mato</w:t>
      </w:r>
      <w:r>
        <w:rPr>
          <w:spacing w:val="-2"/>
        </w:rPr>
        <w:t xml:space="preserve"> </w:t>
      </w:r>
      <w:r>
        <w:t>Grosso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Sul,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 w:rsidR="002577F6">
        <w:t xml:space="preserve"> </w:t>
      </w:r>
      <w:r>
        <w:rPr>
          <w:spacing w:val="-52"/>
        </w:rPr>
        <w:t xml:space="preserve"> </w:t>
      </w:r>
      <w:r>
        <w:t>de Ações Afirmativas para negros(as), indígenas e pessoas com deficiência, de acordo com os</w:t>
      </w:r>
      <w:r>
        <w:rPr>
          <w:spacing w:val="1"/>
        </w:rPr>
        <w:t xml:space="preserve"> </w:t>
      </w:r>
      <w:r>
        <w:t>critérios e procedimentos inerentes ao sistema. As informações prestadas nesta declaração</w:t>
      </w:r>
      <w:r>
        <w:rPr>
          <w:spacing w:val="1"/>
        </w:rPr>
        <w:t xml:space="preserve"> </w:t>
      </w:r>
      <w:r>
        <w:t>são de minha inteira responsabilidade, estando ciente que poderei responder criminalmente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 de</w:t>
      </w:r>
      <w:r>
        <w:rPr>
          <w:spacing w:val="-1"/>
        </w:rPr>
        <w:t xml:space="preserve"> </w:t>
      </w:r>
      <w:r>
        <w:t>falsidade. 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firmo esta</w:t>
      </w:r>
      <w:r>
        <w:rPr>
          <w:spacing w:val="-1"/>
        </w:rPr>
        <w:t xml:space="preserve"> </w:t>
      </w:r>
      <w:r>
        <w:t>declaração.</w:t>
      </w:r>
    </w:p>
    <w:p w14:paraId="4A18DCEB" w14:textId="77777777" w:rsidR="00006230" w:rsidRDefault="00006230">
      <w:pPr>
        <w:pStyle w:val="Corpodetexto"/>
      </w:pPr>
    </w:p>
    <w:p w14:paraId="36E00275" w14:textId="77777777" w:rsidR="00006230" w:rsidRDefault="00006230">
      <w:pPr>
        <w:pStyle w:val="Corpodetexto"/>
        <w:spacing w:before="1"/>
        <w:rPr>
          <w:sz w:val="19"/>
        </w:rPr>
      </w:pPr>
    </w:p>
    <w:p w14:paraId="4ACB093C" w14:textId="77777777" w:rsidR="00006230" w:rsidRDefault="00177499">
      <w:pPr>
        <w:pStyle w:val="Corpodetexto"/>
        <w:ind w:left="729" w:right="622"/>
        <w:jc w:val="center"/>
      </w:pPr>
      <w:proofErr w:type="gramStart"/>
      <w:r>
        <w:t>...........................</w:t>
      </w:r>
      <w:proofErr w:type="gramEnd"/>
      <w:r>
        <w:t xml:space="preserve">, .......... </w:t>
      </w:r>
      <w:proofErr w:type="gramStart"/>
      <w:r>
        <w:t>de</w:t>
      </w:r>
      <w:proofErr w:type="gramEnd"/>
      <w:r>
        <w:t xml:space="preserve"> ............... </w:t>
      </w:r>
      <w:proofErr w:type="gramStart"/>
      <w:r>
        <w:t>de</w:t>
      </w:r>
      <w:proofErr w:type="gramEnd"/>
      <w:r>
        <w:t xml:space="preserve"> ..................</w:t>
      </w:r>
    </w:p>
    <w:p w14:paraId="6A2E2E9E" w14:textId="77777777" w:rsidR="00006230" w:rsidRDefault="00006230">
      <w:pPr>
        <w:pStyle w:val="Corpodetexto"/>
        <w:rPr>
          <w:sz w:val="20"/>
        </w:rPr>
      </w:pPr>
    </w:p>
    <w:p w14:paraId="08BF4BDA" w14:textId="77777777" w:rsidR="00006230" w:rsidRDefault="00006230">
      <w:pPr>
        <w:pStyle w:val="Corpodetexto"/>
        <w:rPr>
          <w:sz w:val="20"/>
        </w:rPr>
      </w:pPr>
    </w:p>
    <w:p w14:paraId="2DCDA59D" w14:textId="77777777" w:rsidR="00006230" w:rsidRDefault="00006230">
      <w:pPr>
        <w:pStyle w:val="Corpodetexto"/>
        <w:rPr>
          <w:sz w:val="20"/>
        </w:rPr>
      </w:pPr>
    </w:p>
    <w:p w14:paraId="45575373" w14:textId="77777777" w:rsidR="00006230" w:rsidRDefault="00006230">
      <w:pPr>
        <w:pStyle w:val="Corpodetexto"/>
        <w:rPr>
          <w:sz w:val="20"/>
        </w:rPr>
      </w:pPr>
    </w:p>
    <w:p w14:paraId="42292D55" w14:textId="77777777" w:rsidR="00006230" w:rsidRDefault="0043571A">
      <w:pPr>
        <w:pStyle w:val="Corpodetexto"/>
        <w:spacing w:before="4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2657D4" wp14:editId="50045787">
                <wp:simplePos x="0" y="0"/>
                <wp:positionH relativeFrom="page">
                  <wp:posOffset>2527935</wp:posOffset>
                </wp:positionH>
                <wp:positionV relativeFrom="paragraph">
                  <wp:posOffset>133350</wp:posOffset>
                </wp:positionV>
                <wp:extent cx="2658110" cy="1270"/>
                <wp:effectExtent l="0" t="0" r="0" b="0"/>
                <wp:wrapTopAndBottom/>
                <wp:docPr id="4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>
                            <a:gd name="T0" fmla="+- 0 3981 3981"/>
                            <a:gd name="T1" fmla="*/ T0 w 4186"/>
                            <a:gd name="T2" fmla="+- 0 8166 3981"/>
                            <a:gd name="T3" fmla="*/ T2 w 4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6">
                              <a:moveTo>
                                <a:pt x="0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9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379E9EA" id="Freeform 19" o:spid="_x0000_s1026" style="position:absolute;margin-left:199.05pt;margin-top:10.5pt;width:209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" path="m,l4185,e" filled="f" strokeweight=".27531mm">
                <v:path arrowok="t" o:connecttype="custom" o:connectlocs="0,0;2657475,0" o:connectangles="0,0"/>
                <w10:wrap type="topAndBottom" anchorx="page"/>
              </v:shape>
            </w:pict>
          </mc:Fallback>
        </mc:AlternateContent>
      </w:r>
    </w:p>
    <w:p w14:paraId="40BCE574" w14:textId="77777777" w:rsidR="00006230" w:rsidRDefault="00177499">
      <w:pPr>
        <w:pStyle w:val="Corpodetexto"/>
        <w:spacing w:line="278" w:lineRule="exact"/>
        <w:ind w:left="729" w:right="622"/>
        <w:jc w:val="center"/>
      </w:pPr>
      <w:r>
        <w:t>Assinatura</w:t>
      </w:r>
      <w:r>
        <w:rPr>
          <w:spacing w:val="-5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4"/>
        </w:rPr>
        <w:t xml:space="preserve"> </w:t>
      </w:r>
      <w:r>
        <w:t>Candidato(a)</w:t>
      </w:r>
    </w:p>
    <w:p w14:paraId="29BB693C" w14:textId="77777777" w:rsidR="00006230" w:rsidRDefault="00006230">
      <w:pPr>
        <w:spacing w:line="278" w:lineRule="exact"/>
        <w:jc w:val="center"/>
        <w:sectPr w:rsidR="00006230">
          <w:headerReference w:type="default" r:id="rId9"/>
          <w:footerReference w:type="default" r:id="rId10"/>
          <w:pgSz w:w="11900" w:h="16840"/>
          <w:pgMar w:top="1380" w:right="1120" w:bottom="480" w:left="1260" w:header="295" w:footer="285" w:gutter="0"/>
          <w:cols w:space="720"/>
        </w:sectPr>
      </w:pPr>
    </w:p>
    <w:p w14:paraId="15C0F153" w14:textId="77777777" w:rsidR="001319A9" w:rsidRDefault="001319A9" w:rsidP="001319A9">
      <w:pPr>
        <w:pStyle w:val="Ttulo1"/>
        <w:spacing w:before="52"/>
        <w:ind w:left="729" w:right="622"/>
      </w:pPr>
      <w:r>
        <w:lastRenderedPageBreak/>
        <w:t>ANEXO</w:t>
      </w:r>
      <w:r>
        <w:rPr>
          <w:spacing w:val="-4"/>
        </w:rPr>
        <w:t xml:space="preserve"> </w:t>
      </w:r>
      <w:r>
        <w:t>II</w:t>
      </w:r>
    </w:p>
    <w:p w14:paraId="25F6BE6B" w14:textId="77777777" w:rsidR="001319A9" w:rsidRDefault="001319A9" w:rsidP="001319A9">
      <w:pPr>
        <w:pStyle w:val="Corpodetexto"/>
        <w:spacing w:before="112"/>
        <w:ind w:left="729" w:right="622"/>
        <w:jc w:val="center"/>
      </w:pPr>
      <w:r>
        <w:t xml:space="preserve"> (EDITAL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XX/2023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PROECE/UFMS)</w:t>
      </w:r>
    </w:p>
    <w:p w14:paraId="05F3CA5E" w14:textId="77777777" w:rsidR="00006230" w:rsidRPr="00DA4DDE" w:rsidRDefault="00177499" w:rsidP="00DA4DDE">
      <w:pPr>
        <w:pStyle w:val="Ttulo1"/>
        <w:spacing w:before="116"/>
        <w:ind w:left="729" w:right="622"/>
      </w:pPr>
      <w:r>
        <w:t>SOLICITAÇÃO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ATENDIMENTO</w:t>
      </w:r>
      <w:r>
        <w:rPr>
          <w:spacing w:val="-9"/>
        </w:rPr>
        <w:t xml:space="preserve"> </w:t>
      </w:r>
      <w:r>
        <w:t>DIFERENCIADO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PESSOAS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DEFICIÊNCIA</w:t>
      </w:r>
      <w:r w:rsidR="00DA4DDE">
        <w:t xml:space="preserve"> </w:t>
      </w:r>
    </w:p>
    <w:p w14:paraId="74A7342A" w14:textId="77777777" w:rsidR="00006230" w:rsidRDefault="00006230">
      <w:pPr>
        <w:pStyle w:val="Corpodetexto"/>
        <w:spacing w:before="2"/>
        <w:rPr>
          <w:b/>
          <w:sz w:val="19"/>
        </w:rPr>
      </w:pPr>
    </w:p>
    <w:p w14:paraId="4D891C0E" w14:textId="7C873057" w:rsidR="00006230" w:rsidRDefault="00177499">
      <w:pPr>
        <w:pStyle w:val="Corpodetexto"/>
        <w:spacing w:before="1" w:line="232" w:lineRule="auto"/>
        <w:ind w:left="234" w:right="133" w:firstLine="1417"/>
      </w:pPr>
      <w:r>
        <w:t>À</w:t>
      </w:r>
      <w:r>
        <w:rPr>
          <w:spacing w:val="28"/>
        </w:rPr>
        <w:t xml:space="preserve"> </w:t>
      </w:r>
      <w:r>
        <w:t>Comissão</w:t>
      </w:r>
      <w:r>
        <w:rPr>
          <w:spacing w:val="29"/>
        </w:rPr>
        <w:t xml:space="preserve"> </w:t>
      </w:r>
      <w:r>
        <w:t>Especial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Curso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Pós-graduação</w:t>
      </w:r>
      <w:r>
        <w:rPr>
          <w:spacing w:val="29"/>
        </w:rPr>
        <w:t xml:space="preserve"> </w:t>
      </w:r>
      <w:r>
        <w:rPr>
          <w:i/>
        </w:rPr>
        <w:t>Lato</w:t>
      </w:r>
      <w:r>
        <w:rPr>
          <w:i/>
          <w:spacing w:val="27"/>
        </w:rPr>
        <w:t xml:space="preserve"> </w:t>
      </w:r>
      <w:r>
        <w:rPr>
          <w:i/>
        </w:rPr>
        <w:t>Sensu</w:t>
      </w:r>
      <w:r>
        <w:rPr>
          <w:i/>
          <w:spacing w:val="27"/>
        </w:rPr>
        <w:t xml:space="preserve"> </w:t>
      </w:r>
      <w:r>
        <w:t>MBA</w:t>
      </w:r>
      <w:r>
        <w:rPr>
          <w:spacing w:val="26"/>
        </w:rPr>
        <w:t xml:space="preserve"> </w:t>
      </w:r>
      <w:r w:rsidR="00F20969">
        <w:t>Economia e</w:t>
      </w:r>
      <w:r>
        <w:t xml:space="preserve"> </w:t>
      </w:r>
      <w:r w:rsidR="008B7413">
        <w:t>Negócios</w:t>
      </w:r>
      <w:r>
        <w:t>.</w:t>
      </w:r>
    </w:p>
    <w:p w14:paraId="20061509" w14:textId="77777777" w:rsidR="00006230" w:rsidRDefault="00177499">
      <w:pPr>
        <w:pStyle w:val="Corpodetexto"/>
        <w:tabs>
          <w:tab w:val="left" w:pos="8652"/>
        </w:tabs>
        <w:spacing w:before="115" w:line="289" w:lineRule="exact"/>
        <w:ind w:left="1651"/>
      </w:pPr>
      <w:r>
        <w:t>Eu,</w:t>
      </w:r>
      <w:r>
        <w:rPr>
          <w:rFonts w:ascii="Times New Roman"/>
          <w:u w:val="single"/>
        </w:rPr>
        <w:tab/>
      </w:r>
      <w:r>
        <w:t>,</w:t>
      </w:r>
    </w:p>
    <w:p w14:paraId="2461CCD8" w14:textId="77777777" w:rsidR="00006230" w:rsidRDefault="00177499">
      <w:pPr>
        <w:pStyle w:val="Corpodetexto"/>
        <w:tabs>
          <w:tab w:val="left" w:pos="4139"/>
        </w:tabs>
        <w:spacing w:before="3" w:line="232" w:lineRule="auto"/>
        <w:ind w:left="234" w:right="128"/>
      </w:pPr>
      <w:proofErr w:type="gramStart"/>
      <w:r>
        <w:t>inscrito</w:t>
      </w:r>
      <w:proofErr w:type="gramEnd"/>
      <w:r>
        <w:rPr>
          <w:spacing w:val="36"/>
        </w:rPr>
        <w:t xml:space="preserve"> </w:t>
      </w:r>
      <w:r>
        <w:t>sob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 w:rsidR="00DA4DDE">
        <w:rPr>
          <w:spacing w:val="36"/>
        </w:rPr>
        <w:t xml:space="preserve">CPF </w:t>
      </w:r>
      <w:r>
        <w:t>nº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36"/>
        </w:rPr>
        <w:t xml:space="preserve"> </w:t>
      </w:r>
      <w:r>
        <w:t>nos</w:t>
      </w:r>
      <w:r>
        <w:rPr>
          <w:spacing w:val="36"/>
        </w:rPr>
        <w:t xml:space="preserve"> </w:t>
      </w:r>
      <w:r>
        <w:t>termos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Artigo</w:t>
      </w:r>
      <w:r>
        <w:rPr>
          <w:spacing w:val="36"/>
        </w:rPr>
        <w:t xml:space="preserve"> </w:t>
      </w:r>
      <w:r>
        <w:t>27</w:t>
      </w:r>
      <w:r>
        <w:rPr>
          <w:spacing w:val="36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Decreto</w:t>
      </w:r>
      <w:r>
        <w:rPr>
          <w:spacing w:val="36"/>
        </w:rPr>
        <w:t xml:space="preserve"> </w:t>
      </w:r>
      <w:r>
        <w:t>nº</w:t>
      </w:r>
      <w:r>
        <w:rPr>
          <w:spacing w:val="36"/>
        </w:rPr>
        <w:t xml:space="preserve"> </w:t>
      </w:r>
      <w:r>
        <w:t>3.298</w:t>
      </w:r>
      <w:r>
        <w:rPr>
          <w:spacing w:val="3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20/12/1999,</w:t>
      </w:r>
      <w:r>
        <w:rPr>
          <w:spacing w:val="-1"/>
        </w:rPr>
        <w:t xml:space="preserve"> </w:t>
      </w:r>
      <w:r>
        <w:t>solicito</w:t>
      </w:r>
      <w:r>
        <w:rPr>
          <w:spacing w:val="-1"/>
        </w:rPr>
        <w:t xml:space="preserve"> </w:t>
      </w:r>
      <w:r>
        <w:t>atendimento diferenciado</w:t>
      </w:r>
      <w:r>
        <w:rPr>
          <w:spacing w:val="-1"/>
        </w:rPr>
        <w:t xml:space="preserve"> </w:t>
      </w:r>
      <w:r>
        <w:t>conforme segue:</w:t>
      </w:r>
    </w:p>
    <w:p w14:paraId="56FC3463" w14:textId="77777777" w:rsidR="00006230" w:rsidRDefault="00177499">
      <w:pPr>
        <w:pStyle w:val="Ttulo1"/>
        <w:spacing w:before="115"/>
        <w:jc w:val="left"/>
        <w:rPr>
          <w:b w:val="0"/>
        </w:rPr>
      </w:pPr>
      <w:r>
        <w:t>Tipo</w:t>
      </w:r>
      <w:r>
        <w:rPr>
          <w:spacing w:val="-1"/>
        </w:rPr>
        <w:t xml:space="preserve"> </w:t>
      </w:r>
      <w:proofErr w:type="gramStart"/>
      <w:r>
        <w:t>de</w:t>
      </w:r>
      <w:r>
        <w:rPr>
          <w:spacing w:val="-1"/>
        </w:rPr>
        <w:t xml:space="preserve"> </w:t>
      </w:r>
      <w:r>
        <w:t>de</w:t>
      </w:r>
      <w:proofErr w:type="gramEnd"/>
      <w:r>
        <w:t>ﬁciência</w:t>
      </w:r>
      <w:r>
        <w:rPr>
          <w:b w:val="0"/>
        </w:rPr>
        <w:t>:</w:t>
      </w:r>
    </w:p>
    <w:p w14:paraId="2472A377" w14:textId="77777777" w:rsidR="0073245A" w:rsidRDefault="00177499">
      <w:pPr>
        <w:spacing w:before="112"/>
        <w:ind w:left="1651"/>
        <w:rPr>
          <w:b/>
          <w:sz w:val="24"/>
        </w:rPr>
      </w:pPr>
      <w:r>
        <w:rPr>
          <w:b/>
          <w:sz w:val="24"/>
        </w:rPr>
        <w:t>Tipo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especial</w:t>
      </w:r>
      <w:r w:rsidR="0073245A">
        <w:rPr>
          <w:b/>
          <w:sz w:val="24"/>
        </w:rPr>
        <w:t>:</w:t>
      </w:r>
    </w:p>
    <w:p w14:paraId="5CF5DC7A" w14:textId="60576AB6" w:rsidR="00006230" w:rsidRDefault="00DA4DDE" w:rsidP="0073245A">
      <w:pPr>
        <w:pStyle w:val="PargrafodaLista"/>
        <w:numPr>
          <w:ilvl w:val="0"/>
          <w:numId w:val="9"/>
        </w:numPr>
        <w:spacing w:before="112"/>
        <w:rPr>
          <w:sz w:val="24"/>
        </w:rPr>
      </w:pPr>
      <w:r w:rsidRPr="00A40947">
        <w:rPr>
          <w:sz w:val="24"/>
        </w:rPr>
        <w:t xml:space="preserve">Deixar claro se o atendimento será necessário </w:t>
      </w:r>
      <w:r w:rsidR="00227D88" w:rsidRPr="00A40947">
        <w:rPr>
          <w:sz w:val="24"/>
        </w:rPr>
        <w:t>apenas para a</w:t>
      </w:r>
      <w:r w:rsidRPr="00A40947">
        <w:rPr>
          <w:sz w:val="24"/>
        </w:rPr>
        <w:t xml:space="preserve"> banca</w:t>
      </w:r>
      <w:r w:rsidR="00F73859">
        <w:rPr>
          <w:sz w:val="24"/>
        </w:rPr>
        <w:t xml:space="preserve"> referente às Ações Afirmativas</w:t>
      </w:r>
      <w:r w:rsidR="00227D88" w:rsidRPr="00A40947">
        <w:rPr>
          <w:sz w:val="24"/>
        </w:rPr>
        <w:t xml:space="preserve"> ou apenas</w:t>
      </w:r>
      <w:r w:rsidR="0073245A" w:rsidRPr="00A40947">
        <w:rPr>
          <w:sz w:val="24"/>
        </w:rPr>
        <w:t xml:space="preserve"> </w:t>
      </w:r>
      <w:r w:rsidR="00227D88" w:rsidRPr="00A40947">
        <w:rPr>
          <w:sz w:val="24"/>
        </w:rPr>
        <w:t>ao longo do curso ou para as duas situações</w:t>
      </w:r>
      <w:r w:rsidR="0073245A" w:rsidRPr="00A40947">
        <w:rPr>
          <w:sz w:val="24"/>
        </w:rPr>
        <w:t>.</w:t>
      </w:r>
    </w:p>
    <w:p w14:paraId="14A5BA29" w14:textId="0998B2D8" w:rsidR="00C96F14" w:rsidRPr="00C96F14" w:rsidRDefault="00C96F14" w:rsidP="00C96F14">
      <w:pPr>
        <w:spacing w:before="112"/>
        <w:ind w:left="2011"/>
        <w:rPr>
          <w:sz w:val="24"/>
        </w:rPr>
      </w:pPr>
    </w:p>
    <w:p w14:paraId="5F1822C3" w14:textId="77777777" w:rsidR="000A585E" w:rsidRPr="0073245A" w:rsidRDefault="000A585E" w:rsidP="000A585E">
      <w:pPr>
        <w:pStyle w:val="PargrafodaLista"/>
        <w:spacing w:before="112"/>
        <w:ind w:left="2371"/>
        <w:rPr>
          <w:sz w:val="24"/>
        </w:rPr>
      </w:pPr>
    </w:p>
    <w:p w14:paraId="3BFA8901" w14:textId="77777777" w:rsidR="0073245A" w:rsidRDefault="0073245A" w:rsidP="0073245A">
      <w:pPr>
        <w:spacing w:before="112"/>
        <w:rPr>
          <w:sz w:val="24"/>
        </w:rPr>
      </w:pPr>
    </w:p>
    <w:p w14:paraId="1566B000" w14:textId="77777777" w:rsidR="00006230" w:rsidRDefault="00006230">
      <w:pPr>
        <w:pStyle w:val="Corpodetexto"/>
        <w:rPr>
          <w:sz w:val="20"/>
        </w:rPr>
      </w:pPr>
    </w:p>
    <w:p w14:paraId="1F7AB22A" w14:textId="77777777" w:rsidR="00006230" w:rsidRDefault="00006230">
      <w:pPr>
        <w:pStyle w:val="Corpodetexto"/>
        <w:rPr>
          <w:sz w:val="20"/>
        </w:rPr>
      </w:pPr>
    </w:p>
    <w:p w14:paraId="4111B7A5" w14:textId="77777777" w:rsidR="00006230" w:rsidRDefault="00006230">
      <w:pPr>
        <w:pStyle w:val="Corpodetexto"/>
        <w:rPr>
          <w:sz w:val="20"/>
        </w:rPr>
      </w:pPr>
    </w:p>
    <w:p w14:paraId="5FBF0C3B" w14:textId="77777777" w:rsidR="00006230" w:rsidRDefault="00006230">
      <w:pPr>
        <w:rPr>
          <w:sz w:val="20"/>
        </w:rPr>
        <w:sectPr w:rsidR="00006230">
          <w:headerReference w:type="default" r:id="rId11"/>
          <w:footerReference w:type="default" r:id="rId12"/>
          <w:pgSz w:w="11900" w:h="16840"/>
          <w:pgMar w:top="1380" w:right="1120" w:bottom="480" w:left="1260" w:header="295" w:footer="285" w:gutter="0"/>
          <w:cols w:space="720"/>
        </w:sectPr>
      </w:pPr>
    </w:p>
    <w:p w14:paraId="3F4524BA" w14:textId="77777777" w:rsidR="00006230" w:rsidRDefault="00006230">
      <w:pPr>
        <w:pStyle w:val="Corpodetexto"/>
      </w:pPr>
    </w:p>
    <w:p w14:paraId="5A9EBF9F" w14:textId="77777777" w:rsidR="00006230" w:rsidRDefault="00006230">
      <w:pPr>
        <w:pStyle w:val="Corpodetexto"/>
      </w:pPr>
    </w:p>
    <w:p w14:paraId="172A1E9D" w14:textId="77777777" w:rsidR="00006230" w:rsidRDefault="00177499" w:rsidP="00DA4DDE">
      <w:pPr>
        <w:pStyle w:val="Ttulo1"/>
        <w:spacing w:before="190"/>
        <w:ind w:left="0"/>
        <w:jc w:val="left"/>
      </w:pPr>
      <w:r>
        <w:rPr>
          <w:b w:val="0"/>
        </w:rPr>
        <w:br w:type="column"/>
      </w:r>
    </w:p>
    <w:p w14:paraId="45E53D6F" w14:textId="77777777" w:rsidR="00006230" w:rsidRDefault="00006230">
      <w:pPr>
        <w:pStyle w:val="Corpodetexto"/>
        <w:spacing w:before="1"/>
        <w:rPr>
          <w:sz w:val="28"/>
        </w:rPr>
      </w:pPr>
    </w:p>
    <w:p w14:paraId="0672A159" w14:textId="77777777" w:rsidR="00006230" w:rsidRDefault="00177499">
      <w:pPr>
        <w:pStyle w:val="Corpodetexto"/>
        <w:spacing w:before="1"/>
        <w:ind w:left="786"/>
      </w:pPr>
      <w:proofErr w:type="gramStart"/>
      <w:r>
        <w:t>...........................</w:t>
      </w:r>
      <w:proofErr w:type="gramEnd"/>
      <w:r>
        <w:t xml:space="preserve">, .......... </w:t>
      </w:r>
      <w:proofErr w:type="gramStart"/>
      <w:r>
        <w:t>de</w:t>
      </w:r>
      <w:proofErr w:type="gramEnd"/>
      <w:r>
        <w:t xml:space="preserve"> ............... </w:t>
      </w:r>
      <w:proofErr w:type="gramStart"/>
      <w:r>
        <w:t>de</w:t>
      </w:r>
      <w:proofErr w:type="gramEnd"/>
      <w:r>
        <w:t xml:space="preserve"> ..................</w:t>
      </w:r>
    </w:p>
    <w:p w14:paraId="76A47486" w14:textId="77777777" w:rsidR="00006230" w:rsidRDefault="00006230">
      <w:pPr>
        <w:sectPr w:rsidR="00006230">
          <w:type w:val="continuous"/>
          <w:pgSz w:w="11900" w:h="16840"/>
          <w:pgMar w:top="460" w:right="1120" w:bottom="480" w:left="1260" w:header="720" w:footer="720" w:gutter="0"/>
          <w:cols w:num="2" w:space="720" w:equalWidth="0">
            <w:col w:w="1454" w:space="40"/>
            <w:col w:w="8026"/>
          </w:cols>
        </w:sectPr>
      </w:pPr>
    </w:p>
    <w:p w14:paraId="1E17246E" w14:textId="77777777" w:rsidR="00006230" w:rsidRDefault="00006230">
      <w:pPr>
        <w:pStyle w:val="Corpodetexto"/>
        <w:rPr>
          <w:sz w:val="20"/>
        </w:rPr>
      </w:pPr>
    </w:p>
    <w:p w14:paraId="78DD4B3A" w14:textId="77777777" w:rsidR="00006230" w:rsidRDefault="00006230">
      <w:pPr>
        <w:pStyle w:val="Corpodetexto"/>
        <w:rPr>
          <w:sz w:val="20"/>
        </w:rPr>
      </w:pPr>
    </w:p>
    <w:p w14:paraId="5C9BE3E8" w14:textId="77777777" w:rsidR="00006230" w:rsidRDefault="00006230">
      <w:pPr>
        <w:pStyle w:val="Corpodetexto"/>
        <w:rPr>
          <w:sz w:val="20"/>
        </w:rPr>
      </w:pPr>
    </w:p>
    <w:p w14:paraId="63833497" w14:textId="77777777" w:rsidR="00006230" w:rsidRDefault="00006230">
      <w:pPr>
        <w:pStyle w:val="Corpodetexto"/>
        <w:rPr>
          <w:sz w:val="20"/>
        </w:rPr>
      </w:pPr>
    </w:p>
    <w:p w14:paraId="3B85619E" w14:textId="77777777" w:rsidR="00006230" w:rsidRDefault="00006230">
      <w:pPr>
        <w:pStyle w:val="Corpodetexto"/>
        <w:spacing w:before="6"/>
        <w:rPr>
          <w:sz w:val="16"/>
        </w:rPr>
      </w:pPr>
    </w:p>
    <w:p w14:paraId="06FEBF4C" w14:textId="77777777" w:rsidR="00006230" w:rsidRDefault="0043571A">
      <w:pPr>
        <w:pStyle w:val="Corpodetexto"/>
        <w:spacing w:line="20" w:lineRule="exact"/>
        <w:ind w:left="271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19EA517" wp14:editId="4E305565">
                <wp:extent cx="2658110" cy="10160"/>
                <wp:effectExtent l="7620" t="6350" r="10795" b="2540"/>
                <wp:docPr id="4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8110" cy="10160"/>
                          <a:chOff x="0" y="0"/>
                          <a:chExt cx="4186" cy="16"/>
                        </a:xfrm>
                      </wpg:grpSpPr>
                      <wps:wsp>
                        <wps:cNvPr id="4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186" cy="0"/>
                          </a:xfrm>
                          <a:prstGeom prst="line">
                            <a:avLst/>
                          </a:prstGeom>
                          <a:noFill/>
                          <a:ln w="99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920BE53" id="Group 17" o:spid="_x0000_s1026" style="width:209.3pt;height:.8pt;mso-position-horizontal-relative:char;mso-position-vertical-relative:line" coordsize="41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">
                <v:line id="Line 18" o:spid="_x0000_s1027" style="position:absolute;visibility:visible;mso-wrap-style:square" from="0,8" to="418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" strokeweight=".27531mm"/>
                <w10:anchorlock/>
              </v:group>
            </w:pict>
          </mc:Fallback>
        </mc:AlternateContent>
      </w:r>
    </w:p>
    <w:p w14:paraId="75FD725D" w14:textId="77777777" w:rsidR="00006230" w:rsidRDefault="00177499">
      <w:pPr>
        <w:pStyle w:val="Corpodetexto"/>
        <w:spacing w:before="9"/>
        <w:ind w:left="729" w:right="622"/>
        <w:jc w:val="center"/>
      </w:pPr>
      <w:r>
        <w:t>Assinatura</w:t>
      </w:r>
      <w:r>
        <w:rPr>
          <w:spacing w:val="-5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4"/>
        </w:rPr>
        <w:t xml:space="preserve"> </w:t>
      </w:r>
      <w:r>
        <w:t>Candidato(a)</w:t>
      </w:r>
    </w:p>
    <w:p w14:paraId="17195CFD" w14:textId="77777777" w:rsidR="00006230" w:rsidRDefault="00006230">
      <w:pPr>
        <w:jc w:val="center"/>
        <w:sectPr w:rsidR="00006230">
          <w:type w:val="continuous"/>
          <w:pgSz w:w="11900" w:h="16840"/>
          <w:pgMar w:top="460" w:right="1120" w:bottom="480" w:left="1260" w:header="720" w:footer="720" w:gutter="0"/>
          <w:cols w:space="720"/>
        </w:sectPr>
      </w:pPr>
    </w:p>
    <w:p w14:paraId="43110B7C" w14:textId="77777777" w:rsidR="00A32444" w:rsidRDefault="00A32444" w:rsidP="00A32444">
      <w:pPr>
        <w:pStyle w:val="Ttulo1"/>
        <w:spacing w:before="52"/>
        <w:ind w:left="729" w:right="622"/>
      </w:pPr>
      <w:r>
        <w:lastRenderedPageBreak/>
        <w:t>ANEXO</w:t>
      </w:r>
      <w:r>
        <w:rPr>
          <w:spacing w:val="-4"/>
        </w:rPr>
        <w:t xml:space="preserve"> </w:t>
      </w:r>
      <w:r>
        <w:t>III</w:t>
      </w:r>
    </w:p>
    <w:p w14:paraId="7FF26903" w14:textId="77777777" w:rsidR="00A32444" w:rsidRDefault="00A32444" w:rsidP="00A32444">
      <w:pPr>
        <w:pStyle w:val="Corpodetexto"/>
        <w:spacing w:before="112"/>
        <w:ind w:left="729" w:right="622"/>
        <w:jc w:val="center"/>
      </w:pPr>
      <w:r>
        <w:t>(EDITAL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XX/2023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PROECE/UFMS)</w:t>
      </w:r>
    </w:p>
    <w:p w14:paraId="11B3978C" w14:textId="77777777" w:rsidR="00006230" w:rsidRDefault="00177499">
      <w:pPr>
        <w:pStyle w:val="Ttulo1"/>
        <w:spacing w:before="116"/>
        <w:ind w:left="729" w:right="622"/>
      </w:pP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INTERPOSIÇÃO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31C9884A" w14:textId="77777777" w:rsidR="00006230" w:rsidRDefault="00006230">
      <w:pPr>
        <w:pStyle w:val="Corpodetexto"/>
        <w:spacing w:before="6"/>
        <w:rPr>
          <w:b/>
          <w:sz w:val="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7324"/>
      </w:tblGrid>
      <w:tr w:rsidR="00006230" w14:paraId="4E1DB771" w14:textId="77777777">
        <w:trPr>
          <w:trHeight w:val="255"/>
        </w:trPr>
        <w:tc>
          <w:tcPr>
            <w:tcW w:w="1861" w:type="dxa"/>
          </w:tcPr>
          <w:p w14:paraId="1B7E3BBA" w14:textId="77777777" w:rsidR="00006230" w:rsidRDefault="00177499" w:rsidP="00944BF4">
            <w:pPr>
              <w:pStyle w:val="TableParagraph"/>
              <w:spacing w:line="235" w:lineRule="exact"/>
              <w:ind w:left="0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Seletivo</w:t>
            </w:r>
          </w:p>
        </w:tc>
        <w:tc>
          <w:tcPr>
            <w:tcW w:w="7324" w:type="dxa"/>
            <w:tcBorders>
              <w:right w:val="single" w:sz="18" w:space="0" w:color="808080"/>
            </w:tcBorders>
          </w:tcPr>
          <w:p w14:paraId="54C614ED" w14:textId="48D769C8" w:rsidR="00006230" w:rsidRDefault="00177499" w:rsidP="009E65A5">
            <w:pPr>
              <w:pStyle w:val="TableParagraph"/>
              <w:spacing w:line="235" w:lineRule="exact"/>
              <w:ind w:left="59"/>
            </w:pPr>
            <w:r>
              <w:t>Curso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Pós-graduação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Lato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Sensu</w:t>
            </w:r>
            <w:r>
              <w:rPr>
                <w:i/>
                <w:spacing w:val="-6"/>
              </w:rPr>
              <w:t xml:space="preserve"> </w:t>
            </w:r>
            <w:r>
              <w:t>MBA</w:t>
            </w:r>
            <w:r>
              <w:rPr>
                <w:spacing w:val="-5"/>
              </w:rPr>
              <w:t xml:space="preserve"> </w:t>
            </w:r>
            <w:r w:rsidR="009E65A5">
              <w:t>em Economia e</w:t>
            </w:r>
            <w:r>
              <w:rPr>
                <w:spacing w:val="-5"/>
              </w:rPr>
              <w:t xml:space="preserve"> </w:t>
            </w:r>
            <w:r w:rsidR="00CC1F94">
              <w:t>Negócios</w:t>
            </w:r>
          </w:p>
        </w:tc>
      </w:tr>
      <w:tr w:rsidR="00006230" w14:paraId="6EA2CF7B" w14:textId="77777777">
        <w:trPr>
          <w:trHeight w:val="255"/>
        </w:trPr>
        <w:tc>
          <w:tcPr>
            <w:tcW w:w="1861" w:type="dxa"/>
          </w:tcPr>
          <w:p w14:paraId="651340BE" w14:textId="77777777" w:rsidR="00006230" w:rsidRDefault="00177499" w:rsidP="00360161">
            <w:pPr>
              <w:pStyle w:val="TableParagraph"/>
              <w:spacing w:line="235" w:lineRule="exact"/>
              <w:ind w:left="0"/>
              <w:rPr>
                <w:b/>
              </w:rPr>
            </w:pPr>
            <w:r>
              <w:rPr>
                <w:b/>
              </w:rPr>
              <w:t>Edital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</w:t>
            </w:r>
          </w:p>
        </w:tc>
        <w:tc>
          <w:tcPr>
            <w:tcW w:w="7324" w:type="dxa"/>
            <w:tcBorders>
              <w:right w:val="single" w:sz="18" w:space="0" w:color="808080"/>
            </w:tcBorders>
          </w:tcPr>
          <w:p w14:paraId="2EA798EF" w14:textId="77777777" w:rsidR="00006230" w:rsidRDefault="00006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06230" w14:paraId="3E4404D4" w14:textId="77777777">
        <w:trPr>
          <w:trHeight w:val="255"/>
        </w:trPr>
        <w:tc>
          <w:tcPr>
            <w:tcW w:w="1861" w:type="dxa"/>
          </w:tcPr>
          <w:p w14:paraId="76FE8689" w14:textId="77777777" w:rsidR="00006230" w:rsidRDefault="00177499" w:rsidP="00360161">
            <w:pPr>
              <w:pStyle w:val="TableParagraph"/>
              <w:spacing w:line="235" w:lineRule="exact"/>
              <w:ind w:left="0"/>
              <w:rPr>
                <w:b/>
              </w:rPr>
            </w:pPr>
            <w:r>
              <w:rPr>
                <w:b/>
              </w:rPr>
              <w:t>Nome</w:t>
            </w:r>
            <w:r w:rsidR="00807705">
              <w:rPr>
                <w:b/>
              </w:rPr>
              <w:t xml:space="preserve"> Completo</w:t>
            </w:r>
          </w:p>
        </w:tc>
        <w:tc>
          <w:tcPr>
            <w:tcW w:w="7324" w:type="dxa"/>
            <w:tcBorders>
              <w:right w:val="single" w:sz="18" w:space="0" w:color="808080"/>
            </w:tcBorders>
          </w:tcPr>
          <w:p w14:paraId="1D7C227E" w14:textId="77777777" w:rsidR="00006230" w:rsidRDefault="00006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F2BC7" w14:paraId="08052240" w14:textId="77777777" w:rsidTr="002F2BC7">
        <w:trPr>
          <w:trHeight w:val="330"/>
        </w:trPr>
        <w:tc>
          <w:tcPr>
            <w:tcW w:w="1861" w:type="dxa"/>
          </w:tcPr>
          <w:p w14:paraId="527A16AD" w14:textId="77777777" w:rsidR="002F2BC7" w:rsidRDefault="002F2BC7" w:rsidP="002F2BC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  <w:r>
              <w:rPr>
                <w:b/>
              </w:rPr>
              <w:t>Sobre o que se trata o recurso</w:t>
            </w:r>
          </w:p>
        </w:tc>
        <w:tc>
          <w:tcPr>
            <w:tcW w:w="7324" w:type="dxa"/>
            <w:tcBorders>
              <w:right w:val="single" w:sz="18" w:space="0" w:color="808080"/>
            </w:tcBorders>
          </w:tcPr>
          <w:p w14:paraId="30C4C6A3" w14:textId="77777777" w:rsidR="002F2BC7" w:rsidRDefault="002F2BC7">
            <w:pPr>
              <w:pStyle w:val="TableParagraph"/>
              <w:spacing w:line="262" w:lineRule="exact"/>
              <w:ind w:left="59"/>
            </w:pPr>
          </w:p>
        </w:tc>
      </w:tr>
      <w:tr w:rsidR="00006230" w14:paraId="3A5E2FD8" w14:textId="77777777">
        <w:trPr>
          <w:trHeight w:val="795"/>
        </w:trPr>
        <w:tc>
          <w:tcPr>
            <w:tcW w:w="1861" w:type="dxa"/>
          </w:tcPr>
          <w:p w14:paraId="47FFAC38" w14:textId="77777777" w:rsidR="00006230" w:rsidRDefault="0000623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67EB84F" w14:textId="77777777" w:rsidR="00006230" w:rsidRDefault="002F2BC7" w:rsidP="00360161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Público</w:t>
            </w:r>
          </w:p>
        </w:tc>
        <w:tc>
          <w:tcPr>
            <w:tcW w:w="7324" w:type="dxa"/>
            <w:tcBorders>
              <w:right w:val="single" w:sz="18" w:space="0" w:color="808080"/>
            </w:tcBorders>
          </w:tcPr>
          <w:p w14:paraId="367191FB" w14:textId="77777777" w:rsidR="00006230" w:rsidRDefault="00177499">
            <w:pPr>
              <w:pStyle w:val="TableParagraph"/>
              <w:spacing w:line="262" w:lineRule="exact"/>
              <w:ind w:left="59"/>
            </w:pPr>
            <w:proofErr w:type="gramStart"/>
            <w:r>
              <w:t>(</w:t>
            </w:r>
            <w:r>
              <w:rPr>
                <w:spacing w:val="96"/>
              </w:rPr>
              <w:t xml:space="preserve"> 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>Ampla</w:t>
            </w:r>
            <w:r>
              <w:rPr>
                <w:spacing w:val="-1"/>
              </w:rPr>
              <w:t xml:space="preserve"> </w:t>
            </w:r>
            <w:r>
              <w:t>Concorrência</w:t>
            </w:r>
            <w:r w:rsidR="003E3B06">
              <w:t>.</w:t>
            </w:r>
          </w:p>
          <w:p w14:paraId="3DFA1783" w14:textId="77777777" w:rsidR="00CC1F94" w:rsidRDefault="00177499" w:rsidP="00CC1F94">
            <w:pPr>
              <w:pStyle w:val="TableParagraph"/>
              <w:spacing w:line="270" w:lineRule="atLeast"/>
              <w:ind w:left="59" w:right="3243"/>
              <w:rPr>
                <w:spacing w:val="-3"/>
              </w:rPr>
            </w:pPr>
            <w:proofErr w:type="gramStart"/>
            <w:r>
              <w:t xml:space="preserve">(  </w:t>
            </w:r>
            <w:r>
              <w:rPr>
                <w:spacing w:val="39"/>
              </w:rPr>
              <w:t xml:space="preserve"> </w:t>
            </w:r>
            <w:proofErr w:type="gramEnd"/>
            <w:r>
              <w:t>)</w:t>
            </w:r>
            <w:r>
              <w:rPr>
                <w:spacing w:val="-3"/>
              </w:rPr>
              <w:t xml:space="preserve"> </w:t>
            </w:r>
            <w:r>
              <w:t>Ações</w:t>
            </w:r>
            <w:r>
              <w:rPr>
                <w:spacing w:val="-2"/>
              </w:rPr>
              <w:t xml:space="preserve"> </w:t>
            </w:r>
            <w:r>
              <w:t>Afirmativas</w:t>
            </w:r>
            <w:r w:rsidR="00CC1F94">
              <w:rPr>
                <w:spacing w:val="-3"/>
              </w:rPr>
              <w:t>.</w:t>
            </w:r>
          </w:p>
          <w:p w14:paraId="3E64C173" w14:textId="77777777" w:rsidR="00006230" w:rsidRDefault="00177499" w:rsidP="00CC1F94">
            <w:pPr>
              <w:pStyle w:val="TableParagraph"/>
              <w:spacing w:line="270" w:lineRule="atLeast"/>
              <w:ind w:left="59" w:right="3243"/>
            </w:pPr>
            <w:proofErr w:type="gramStart"/>
            <w:r>
              <w:t xml:space="preserve">( </w:t>
            </w:r>
            <w:r>
              <w:rPr>
                <w:spacing w:val="1"/>
              </w:rPr>
              <w:t xml:space="preserve"> </w:t>
            </w:r>
            <w:r w:rsidR="00E43234">
              <w:rPr>
                <w:spacing w:val="1"/>
              </w:rPr>
              <w:t xml:space="preserve"> 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 w:rsidR="00CC1F94">
              <w:t>Vulnerabilidade socioecon</w:t>
            </w:r>
            <w:r w:rsidR="003E3B06">
              <w:t>ômica.</w:t>
            </w:r>
          </w:p>
        </w:tc>
      </w:tr>
      <w:tr w:rsidR="00006230" w14:paraId="1EDDA2FA" w14:textId="77777777">
        <w:trPr>
          <w:trHeight w:val="2950"/>
        </w:trPr>
        <w:tc>
          <w:tcPr>
            <w:tcW w:w="9185" w:type="dxa"/>
            <w:gridSpan w:val="2"/>
            <w:tcBorders>
              <w:right w:val="single" w:sz="18" w:space="0" w:color="808080"/>
            </w:tcBorders>
          </w:tcPr>
          <w:p w14:paraId="4A5E4DDB" w14:textId="77777777" w:rsidR="00006230" w:rsidRDefault="00177499">
            <w:pPr>
              <w:pStyle w:val="TableParagraph"/>
              <w:spacing w:line="255" w:lineRule="exact"/>
              <w:ind w:left="60"/>
            </w:pPr>
            <w:r>
              <w:rPr>
                <w:b/>
              </w:rPr>
              <w:t>Fundamentação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argumentação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lógica:</w:t>
            </w:r>
            <w:r>
              <w:rPr>
                <w:b/>
                <w:spacing w:val="-6"/>
              </w:rPr>
              <w:t xml:space="preserve"> </w:t>
            </w:r>
            <w:r>
              <w:t>(descrever</w:t>
            </w:r>
            <w:r>
              <w:rPr>
                <w:spacing w:val="-5"/>
              </w:rPr>
              <w:t xml:space="preserve"> </w:t>
            </w:r>
            <w:r>
              <w:t>abaixo)</w:t>
            </w:r>
          </w:p>
        </w:tc>
      </w:tr>
      <w:tr w:rsidR="00006230" w14:paraId="2B1A130A" w14:textId="77777777">
        <w:trPr>
          <w:trHeight w:val="525"/>
        </w:trPr>
        <w:tc>
          <w:tcPr>
            <w:tcW w:w="9185" w:type="dxa"/>
            <w:gridSpan w:val="2"/>
            <w:tcBorders>
              <w:bottom w:val="single" w:sz="18" w:space="0" w:color="808080"/>
              <w:right w:val="single" w:sz="18" w:space="0" w:color="808080"/>
            </w:tcBorders>
          </w:tcPr>
          <w:p w14:paraId="37C2112F" w14:textId="77777777" w:rsidR="00006230" w:rsidRDefault="00177499">
            <w:pPr>
              <w:pStyle w:val="TableParagraph"/>
              <w:spacing w:line="262" w:lineRule="exact"/>
              <w:ind w:left="60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fundamentar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contestação,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encaminho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anexos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seguintes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documentos:</w:t>
            </w:r>
          </w:p>
        </w:tc>
      </w:tr>
    </w:tbl>
    <w:p w14:paraId="22592DBE" w14:textId="77777777" w:rsidR="00006230" w:rsidRDefault="00006230">
      <w:pPr>
        <w:pStyle w:val="Corpodetexto"/>
        <w:rPr>
          <w:b/>
        </w:rPr>
      </w:pPr>
    </w:p>
    <w:p w14:paraId="523C93F6" w14:textId="77777777" w:rsidR="00006230" w:rsidRDefault="00006230">
      <w:pPr>
        <w:pStyle w:val="Corpodetexto"/>
        <w:spacing w:before="9"/>
        <w:rPr>
          <w:b/>
          <w:sz w:val="18"/>
        </w:rPr>
      </w:pPr>
    </w:p>
    <w:p w14:paraId="79051835" w14:textId="77777777" w:rsidR="00006230" w:rsidRDefault="00177499">
      <w:pPr>
        <w:pStyle w:val="Corpodetexto"/>
        <w:ind w:left="729" w:right="622"/>
        <w:jc w:val="center"/>
      </w:pPr>
      <w:proofErr w:type="gramStart"/>
      <w:r>
        <w:t>...........................</w:t>
      </w:r>
      <w:proofErr w:type="gramEnd"/>
      <w:r>
        <w:t xml:space="preserve">, .......... </w:t>
      </w:r>
      <w:proofErr w:type="gramStart"/>
      <w:r>
        <w:t>de</w:t>
      </w:r>
      <w:proofErr w:type="gramEnd"/>
      <w:r>
        <w:t xml:space="preserve"> ............... </w:t>
      </w:r>
      <w:proofErr w:type="gramStart"/>
      <w:r>
        <w:t>de</w:t>
      </w:r>
      <w:proofErr w:type="gramEnd"/>
      <w:r>
        <w:t xml:space="preserve"> ..................</w:t>
      </w:r>
    </w:p>
    <w:p w14:paraId="537EB345" w14:textId="77777777" w:rsidR="00006230" w:rsidRDefault="00006230">
      <w:pPr>
        <w:pStyle w:val="Corpodetexto"/>
        <w:rPr>
          <w:sz w:val="20"/>
        </w:rPr>
      </w:pPr>
    </w:p>
    <w:p w14:paraId="3EB04E62" w14:textId="77777777" w:rsidR="00006230" w:rsidRDefault="00006230">
      <w:pPr>
        <w:pStyle w:val="Corpodetexto"/>
        <w:rPr>
          <w:sz w:val="20"/>
        </w:rPr>
      </w:pPr>
    </w:p>
    <w:p w14:paraId="0CBBEA29" w14:textId="77777777" w:rsidR="00006230" w:rsidRDefault="00006230">
      <w:pPr>
        <w:pStyle w:val="Corpodetexto"/>
        <w:rPr>
          <w:sz w:val="20"/>
        </w:rPr>
      </w:pPr>
    </w:p>
    <w:p w14:paraId="2012D13B" w14:textId="77777777" w:rsidR="00006230" w:rsidRDefault="00006230">
      <w:pPr>
        <w:pStyle w:val="Corpodetexto"/>
        <w:rPr>
          <w:sz w:val="20"/>
        </w:rPr>
      </w:pPr>
    </w:p>
    <w:p w14:paraId="0CF18FF7" w14:textId="77777777" w:rsidR="00006230" w:rsidRDefault="0043571A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48EF11" wp14:editId="1C081DD1">
                <wp:simplePos x="0" y="0"/>
                <wp:positionH relativeFrom="page">
                  <wp:posOffset>2527935</wp:posOffset>
                </wp:positionH>
                <wp:positionV relativeFrom="paragraph">
                  <wp:posOffset>133350</wp:posOffset>
                </wp:positionV>
                <wp:extent cx="2658110" cy="1270"/>
                <wp:effectExtent l="0" t="0" r="0" b="0"/>
                <wp:wrapTopAndBottom/>
                <wp:docPr id="3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>
                            <a:gd name="T0" fmla="+- 0 3981 3981"/>
                            <a:gd name="T1" fmla="*/ T0 w 4186"/>
                            <a:gd name="T2" fmla="+- 0 8166 3981"/>
                            <a:gd name="T3" fmla="*/ T2 w 4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6">
                              <a:moveTo>
                                <a:pt x="0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9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A3A0C3D" id="Freeform 16" o:spid="_x0000_s1026" style="position:absolute;margin-left:199.05pt;margin-top:10.5pt;width:209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" path="m,l4185,e" filled="f" strokeweight=".27531mm">
                <v:path arrowok="t" o:connecttype="custom" o:connectlocs="0,0;2657475,0" o:connectangles="0,0"/>
                <w10:wrap type="topAndBottom" anchorx="page"/>
              </v:shape>
            </w:pict>
          </mc:Fallback>
        </mc:AlternateContent>
      </w:r>
    </w:p>
    <w:p w14:paraId="2A2CADCE" w14:textId="77777777" w:rsidR="00006230" w:rsidRDefault="00177499">
      <w:pPr>
        <w:pStyle w:val="Corpodetexto"/>
        <w:spacing w:line="278" w:lineRule="exact"/>
        <w:ind w:left="729" w:right="622"/>
        <w:jc w:val="center"/>
      </w:pPr>
      <w:r>
        <w:t>Assinatura</w:t>
      </w:r>
      <w:r>
        <w:rPr>
          <w:spacing w:val="-5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4"/>
        </w:rPr>
        <w:t xml:space="preserve"> </w:t>
      </w:r>
      <w:r>
        <w:t>Candidato(a)</w:t>
      </w:r>
    </w:p>
    <w:p w14:paraId="0F147EB9" w14:textId="77777777" w:rsidR="00006230" w:rsidRDefault="00006230">
      <w:pPr>
        <w:spacing w:line="278" w:lineRule="exact"/>
        <w:jc w:val="center"/>
        <w:sectPr w:rsidR="00006230">
          <w:headerReference w:type="default" r:id="rId13"/>
          <w:footerReference w:type="default" r:id="rId14"/>
          <w:pgSz w:w="11900" w:h="16840"/>
          <w:pgMar w:top="1380" w:right="1120" w:bottom="480" w:left="1260" w:header="295" w:footer="285" w:gutter="0"/>
          <w:cols w:space="720"/>
        </w:sectPr>
      </w:pPr>
    </w:p>
    <w:p w14:paraId="204E2C3E" w14:textId="77777777" w:rsidR="00006230" w:rsidRDefault="00006230">
      <w:pPr>
        <w:pStyle w:val="Corpodetexto"/>
        <w:rPr>
          <w:sz w:val="14"/>
        </w:rPr>
      </w:pPr>
    </w:p>
    <w:p w14:paraId="7204005E" w14:textId="77777777" w:rsidR="00006230" w:rsidRDefault="00177499">
      <w:pPr>
        <w:pStyle w:val="Ttulo1"/>
        <w:spacing w:before="52"/>
        <w:ind w:left="729" w:right="622"/>
      </w:pPr>
      <w:r>
        <w:t>ANEXO</w:t>
      </w:r>
      <w:r>
        <w:rPr>
          <w:spacing w:val="-4"/>
        </w:rPr>
        <w:t xml:space="preserve"> </w:t>
      </w:r>
      <w:r>
        <w:t>IV</w:t>
      </w:r>
    </w:p>
    <w:p w14:paraId="1E8EF8AE" w14:textId="77777777" w:rsidR="00006230" w:rsidRDefault="00177499">
      <w:pPr>
        <w:pStyle w:val="Corpodetexto"/>
        <w:spacing w:before="112"/>
        <w:ind w:left="729" w:right="622"/>
        <w:jc w:val="center"/>
      </w:pPr>
      <w:r>
        <w:t>(EDITAL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975059">
        <w:t>XX/2023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PROECE/UFMS)</w:t>
      </w:r>
    </w:p>
    <w:p w14:paraId="6DE6FFA7" w14:textId="545D45C7" w:rsidR="00006230" w:rsidRDefault="00177499">
      <w:pPr>
        <w:pStyle w:val="Ttulo1"/>
        <w:spacing w:before="112"/>
        <w:ind w:left="729" w:right="622"/>
      </w:pPr>
      <w:r>
        <w:t>FORMULÁRIO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SOLICITAÇÃO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ISENÇÃO</w:t>
      </w:r>
      <w:r>
        <w:rPr>
          <w:spacing w:val="-7"/>
        </w:rPr>
        <w:t xml:space="preserve"> </w:t>
      </w:r>
      <w:r>
        <w:t>DE</w:t>
      </w:r>
      <w:r w:rsidR="000808EB">
        <w:t xml:space="preserve"> TAXA</w:t>
      </w:r>
      <w:r w:rsidRPr="008B070F">
        <w:rPr>
          <w:spacing w:val="-8"/>
        </w:rPr>
        <w:t xml:space="preserve"> </w:t>
      </w:r>
      <w:r w:rsidR="00812A93" w:rsidRPr="008B070F">
        <w:t>INSCRIÇÃO</w:t>
      </w:r>
      <w:r w:rsidR="00FC72E4" w:rsidRPr="008B070F">
        <w:t xml:space="preserve"> </w:t>
      </w:r>
      <w:r w:rsidR="000808EB">
        <w:t>E/</w:t>
      </w:r>
      <w:r w:rsidR="00FC72E4">
        <w:t>OU DAS MENSALIDADES DO CURSO</w:t>
      </w:r>
    </w:p>
    <w:p w14:paraId="51EA9EB5" w14:textId="77777777" w:rsidR="00006230" w:rsidRDefault="00006230">
      <w:pPr>
        <w:pStyle w:val="Corpodetexto"/>
        <w:spacing w:before="6"/>
        <w:rPr>
          <w:b/>
          <w:sz w:val="9"/>
        </w:rPr>
      </w:pPr>
    </w:p>
    <w:tbl>
      <w:tblPr>
        <w:tblStyle w:val="TableNormal"/>
        <w:tblW w:w="0" w:type="auto"/>
        <w:tblInd w:w="20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7324"/>
      </w:tblGrid>
      <w:tr w:rsidR="00006230" w14:paraId="2C67EA87" w14:textId="77777777">
        <w:trPr>
          <w:trHeight w:val="255"/>
        </w:trPr>
        <w:tc>
          <w:tcPr>
            <w:tcW w:w="1741" w:type="dxa"/>
          </w:tcPr>
          <w:p w14:paraId="30D7551B" w14:textId="77777777" w:rsidR="00006230" w:rsidRDefault="00177499">
            <w:pPr>
              <w:pStyle w:val="TableParagraph"/>
              <w:spacing w:line="235" w:lineRule="exact"/>
              <w:ind w:left="60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Seletivo</w:t>
            </w:r>
          </w:p>
        </w:tc>
        <w:tc>
          <w:tcPr>
            <w:tcW w:w="7324" w:type="dxa"/>
            <w:tcBorders>
              <w:right w:val="single" w:sz="18" w:space="0" w:color="808080"/>
            </w:tcBorders>
          </w:tcPr>
          <w:p w14:paraId="4FE8ADFF" w14:textId="4728472D" w:rsidR="00006230" w:rsidRDefault="00177499" w:rsidP="002E5327">
            <w:pPr>
              <w:pStyle w:val="TableParagraph"/>
              <w:spacing w:line="235" w:lineRule="exact"/>
              <w:ind w:left="59"/>
            </w:pPr>
            <w:r>
              <w:t>Curso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Pós-graduação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Lato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Sensu</w:t>
            </w:r>
            <w:r>
              <w:rPr>
                <w:i/>
                <w:spacing w:val="-6"/>
              </w:rPr>
              <w:t xml:space="preserve"> </w:t>
            </w:r>
            <w:r w:rsidR="002E5327">
              <w:t>Economia e</w:t>
            </w:r>
            <w:r>
              <w:rPr>
                <w:spacing w:val="-5"/>
              </w:rPr>
              <w:t xml:space="preserve"> </w:t>
            </w:r>
            <w:r w:rsidR="00B75F20">
              <w:t>Negócios</w:t>
            </w:r>
          </w:p>
        </w:tc>
      </w:tr>
      <w:tr w:rsidR="00006230" w14:paraId="38567DD3" w14:textId="77777777">
        <w:trPr>
          <w:trHeight w:val="255"/>
        </w:trPr>
        <w:tc>
          <w:tcPr>
            <w:tcW w:w="1741" w:type="dxa"/>
          </w:tcPr>
          <w:p w14:paraId="299CFD2F" w14:textId="77777777" w:rsidR="00006230" w:rsidRDefault="00177499">
            <w:pPr>
              <w:pStyle w:val="TableParagraph"/>
              <w:spacing w:line="235" w:lineRule="exact"/>
              <w:ind w:left="60"/>
              <w:rPr>
                <w:b/>
              </w:rPr>
            </w:pPr>
            <w:r>
              <w:rPr>
                <w:b/>
              </w:rPr>
              <w:t>Edital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</w:t>
            </w:r>
          </w:p>
        </w:tc>
        <w:tc>
          <w:tcPr>
            <w:tcW w:w="7324" w:type="dxa"/>
            <w:tcBorders>
              <w:right w:val="single" w:sz="18" w:space="0" w:color="808080"/>
            </w:tcBorders>
          </w:tcPr>
          <w:p w14:paraId="06A9BA23" w14:textId="77777777" w:rsidR="00006230" w:rsidRDefault="00006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6043" w14:paraId="312299D5" w14:textId="77777777">
        <w:trPr>
          <w:trHeight w:val="255"/>
        </w:trPr>
        <w:tc>
          <w:tcPr>
            <w:tcW w:w="1741" w:type="dxa"/>
          </w:tcPr>
          <w:p w14:paraId="6925C877" w14:textId="77777777" w:rsidR="00AA6043" w:rsidRDefault="00944BF4">
            <w:pPr>
              <w:pStyle w:val="TableParagraph"/>
              <w:spacing w:line="235" w:lineRule="exact"/>
              <w:ind w:left="60"/>
              <w:rPr>
                <w:b/>
              </w:rPr>
            </w:pPr>
            <w:r>
              <w:rPr>
                <w:b/>
              </w:rPr>
              <w:t>Objeto da solicitação</w:t>
            </w:r>
          </w:p>
        </w:tc>
        <w:tc>
          <w:tcPr>
            <w:tcW w:w="7324" w:type="dxa"/>
            <w:tcBorders>
              <w:right w:val="single" w:sz="18" w:space="0" w:color="808080"/>
            </w:tcBorders>
          </w:tcPr>
          <w:p w14:paraId="69885BA3" w14:textId="580C55F2" w:rsidR="00AA6043" w:rsidRDefault="00AA6043" w:rsidP="00AA6043">
            <w:pPr>
              <w:pStyle w:val="TableParagraph"/>
              <w:spacing w:line="262" w:lineRule="exact"/>
              <w:ind w:left="59"/>
            </w:pPr>
            <w:proofErr w:type="gramStart"/>
            <w:r>
              <w:t>(</w:t>
            </w:r>
            <w:r>
              <w:rPr>
                <w:spacing w:val="96"/>
              </w:rPr>
              <w:t xml:space="preserve"> 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>Ampla</w:t>
            </w:r>
            <w:r>
              <w:rPr>
                <w:spacing w:val="-1"/>
              </w:rPr>
              <w:t xml:space="preserve"> </w:t>
            </w:r>
            <w:r>
              <w:t>Concorrência</w:t>
            </w:r>
            <w:r w:rsidR="00944BF4">
              <w:t xml:space="preserve"> (Pedido de isenção de taxa de </w:t>
            </w:r>
            <w:r w:rsidR="008D4725">
              <w:t>inscrição</w:t>
            </w:r>
            <w:r w:rsidR="00944BF4">
              <w:t>)</w:t>
            </w:r>
            <w:r>
              <w:t>.</w:t>
            </w:r>
          </w:p>
          <w:p w14:paraId="2F307753" w14:textId="10F7DE55" w:rsidR="00AA6043" w:rsidRDefault="00AA6043" w:rsidP="00944BF4">
            <w:pPr>
              <w:pStyle w:val="TableParagraph"/>
              <w:spacing w:line="270" w:lineRule="atLeast"/>
              <w:ind w:left="59" w:right="768"/>
              <w:rPr>
                <w:spacing w:val="-3"/>
              </w:rPr>
            </w:pPr>
            <w:proofErr w:type="gramStart"/>
            <w:r>
              <w:t xml:space="preserve">(  </w:t>
            </w:r>
            <w:r>
              <w:rPr>
                <w:spacing w:val="39"/>
              </w:rPr>
              <w:t xml:space="preserve"> </w:t>
            </w:r>
            <w:proofErr w:type="gramEnd"/>
            <w:r>
              <w:t>)</w:t>
            </w:r>
            <w:r>
              <w:rPr>
                <w:spacing w:val="-3"/>
              </w:rPr>
              <w:t xml:space="preserve"> </w:t>
            </w:r>
            <w:r>
              <w:t>Ações</w:t>
            </w:r>
            <w:r>
              <w:rPr>
                <w:spacing w:val="-2"/>
              </w:rPr>
              <w:t xml:space="preserve"> </w:t>
            </w:r>
            <w:r>
              <w:t>Afirmativas</w:t>
            </w:r>
            <w:r w:rsidR="00944BF4">
              <w:t xml:space="preserve"> (Pedido de isenção de taxa de </w:t>
            </w:r>
            <w:r w:rsidR="008D4725">
              <w:t>inscrição</w:t>
            </w:r>
            <w:r w:rsidR="00944BF4">
              <w:t>).</w:t>
            </w:r>
          </w:p>
          <w:p w14:paraId="715E6F56" w14:textId="03A3328C" w:rsidR="00AA6043" w:rsidRDefault="00AA6043" w:rsidP="00944BF4">
            <w:pPr>
              <w:pStyle w:val="TableParagraph"/>
              <w:spacing w:line="262" w:lineRule="exact"/>
              <w:ind w:left="59"/>
            </w:pPr>
            <w:proofErr w:type="gramStart"/>
            <w:r>
              <w:t xml:space="preserve">( </w:t>
            </w:r>
            <w:r>
              <w:rPr>
                <w:spacing w:val="1"/>
              </w:rPr>
              <w:t xml:space="preserve">  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>Vulnerabilidade socioeconômica</w:t>
            </w:r>
            <w:r w:rsidR="00944BF4">
              <w:t xml:space="preserve"> (Pedido de isenção de taxa de </w:t>
            </w:r>
            <w:r w:rsidR="008D4725">
              <w:t>inscrição</w:t>
            </w:r>
            <w:r w:rsidR="00944BF4">
              <w:t>).</w:t>
            </w:r>
          </w:p>
          <w:p w14:paraId="4EE21B52" w14:textId="77777777" w:rsidR="004D7ADD" w:rsidRDefault="004D7ADD" w:rsidP="00944BF4">
            <w:pPr>
              <w:pStyle w:val="TableParagraph"/>
              <w:spacing w:line="262" w:lineRule="exact"/>
              <w:ind w:left="59"/>
            </w:pPr>
            <w:proofErr w:type="gramStart"/>
            <w:r>
              <w:t xml:space="preserve">( </w:t>
            </w:r>
            <w:r>
              <w:rPr>
                <w:spacing w:val="1"/>
              </w:rPr>
              <w:t xml:space="preserve">  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>Vulnerabilidade socioeconômica (Pedido de isenção das mensalidades).</w:t>
            </w:r>
          </w:p>
          <w:p w14:paraId="533EF3FA" w14:textId="11344CF3" w:rsidR="00944BF4" w:rsidRDefault="00944BF4" w:rsidP="008D4725">
            <w:pPr>
              <w:pStyle w:val="TableParagraph"/>
              <w:spacing w:line="262" w:lineRule="exact"/>
              <w:ind w:left="59"/>
            </w:pPr>
            <w:proofErr w:type="gramStart"/>
            <w:r>
              <w:t xml:space="preserve">( </w:t>
            </w:r>
            <w:r>
              <w:rPr>
                <w:spacing w:val="1"/>
              </w:rPr>
              <w:t xml:space="preserve">  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 xml:space="preserve">Vulnerabilidade socioeconômica (Pedido de isenção de taxa de </w:t>
            </w:r>
            <w:r w:rsidR="008D4725">
              <w:t>inscrição</w:t>
            </w:r>
            <w:r>
              <w:t xml:space="preserve"> e das mensalidades).</w:t>
            </w:r>
          </w:p>
        </w:tc>
      </w:tr>
      <w:tr w:rsidR="00006230" w14:paraId="1E464FC9" w14:textId="77777777">
        <w:trPr>
          <w:trHeight w:val="255"/>
        </w:trPr>
        <w:tc>
          <w:tcPr>
            <w:tcW w:w="1741" w:type="dxa"/>
          </w:tcPr>
          <w:p w14:paraId="17745C52" w14:textId="77777777" w:rsidR="00006230" w:rsidRDefault="00177499">
            <w:pPr>
              <w:pStyle w:val="TableParagraph"/>
              <w:spacing w:line="235" w:lineRule="exact"/>
              <w:ind w:left="60"/>
              <w:rPr>
                <w:b/>
              </w:rPr>
            </w:pPr>
            <w:r>
              <w:rPr>
                <w:b/>
              </w:rPr>
              <w:t>Nome</w:t>
            </w:r>
            <w:r w:rsidR="00D77584">
              <w:rPr>
                <w:b/>
              </w:rPr>
              <w:t xml:space="preserve"> Completo</w:t>
            </w:r>
          </w:p>
        </w:tc>
        <w:tc>
          <w:tcPr>
            <w:tcW w:w="7324" w:type="dxa"/>
            <w:tcBorders>
              <w:right w:val="single" w:sz="18" w:space="0" w:color="808080"/>
            </w:tcBorders>
          </w:tcPr>
          <w:p w14:paraId="66066464" w14:textId="77777777" w:rsidR="00006230" w:rsidRDefault="00006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06230" w14:paraId="73360CBF" w14:textId="77777777">
        <w:trPr>
          <w:trHeight w:val="2956"/>
        </w:trPr>
        <w:tc>
          <w:tcPr>
            <w:tcW w:w="9065" w:type="dxa"/>
            <w:gridSpan w:val="2"/>
            <w:tcBorders>
              <w:right w:val="single" w:sz="18" w:space="0" w:color="808080"/>
            </w:tcBorders>
          </w:tcPr>
          <w:p w14:paraId="0A6F8460" w14:textId="77777777" w:rsidR="00006230" w:rsidRDefault="00177499">
            <w:pPr>
              <w:pStyle w:val="TableParagraph"/>
              <w:spacing w:line="262" w:lineRule="exact"/>
              <w:ind w:left="60"/>
            </w:pPr>
            <w:r>
              <w:rPr>
                <w:b/>
              </w:rPr>
              <w:t>Fundamentação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argumentação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lógica:</w:t>
            </w:r>
            <w:r>
              <w:rPr>
                <w:b/>
                <w:spacing w:val="-6"/>
              </w:rPr>
              <w:t xml:space="preserve"> </w:t>
            </w:r>
            <w:r>
              <w:t>(descrever</w:t>
            </w:r>
            <w:r>
              <w:rPr>
                <w:spacing w:val="-5"/>
              </w:rPr>
              <w:t xml:space="preserve"> </w:t>
            </w:r>
            <w:r>
              <w:t>abaixo)</w:t>
            </w:r>
          </w:p>
        </w:tc>
      </w:tr>
      <w:tr w:rsidR="00006230" w14:paraId="74DA5C30" w14:textId="77777777">
        <w:trPr>
          <w:trHeight w:val="525"/>
        </w:trPr>
        <w:tc>
          <w:tcPr>
            <w:tcW w:w="9065" w:type="dxa"/>
            <w:gridSpan w:val="2"/>
            <w:tcBorders>
              <w:bottom w:val="single" w:sz="18" w:space="0" w:color="808080"/>
              <w:right w:val="single" w:sz="18" w:space="0" w:color="808080"/>
            </w:tcBorders>
          </w:tcPr>
          <w:p w14:paraId="7B93EC3A" w14:textId="77777777" w:rsidR="00006230" w:rsidRDefault="00177499">
            <w:pPr>
              <w:pStyle w:val="TableParagraph"/>
              <w:spacing w:line="262" w:lineRule="exact"/>
              <w:ind w:left="60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fundamentar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contestação,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encaminho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anexos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seguintes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documentos:</w:t>
            </w:r>
          </w:p>
        </w:tc>
      </w:tr>
    </w:tbl>
    <w:p w14:paraId="780F85A9" w14:textId="77777777" w:rsidR="00006230" w:rsidRDefault="00006230">
      <w:pPr>
        <w:pStyle w:val="Corpodetexto"/>
        <w:rPr>
          <w:b/>
        </w:rPr>
      </w:pPr>
    </w:p>
    <w:p w14:paraId="068797B7" w14:textId="77777777" w:rsidR="00006230" w:rsidRDefault="00006230">
      <w:pPr>
        <w:pStyle w:val="Corpodetexto"/>
        <w:rPr>
          <w:b/>
        </w:rPr>
      </w:pPr>
    </w:p>
    <w:p w14:paraId="1AD3E993" w14:textId="77777777" w:rsidR="00006230" w:rsidRDefault="00177499">
      <w:pPr>
        <w:pStyle w:val="Corpodetexto"/>
        <w:spacing w:before="161"/>
        <w:ind w:left="729" w:right="622"/>
        <w:jc w:val="center"/>
      </w:pPr>
      <w:proofErr w:type="gramStart"/>
      <w:r>
        <w:t>...........................</w:t>
      </w:r>
      <w:proofErr w:type="gramEnd"/>
      <w:r>
        <w:t xml:space="preserve">, .......... </w:t>
      </w:r>
      <w:proofErr w:type="gramStart"/>
      <w:r>
        <w:t>de</w:t>
      </w:r>
      <w:proofErr w:type="gramEnd"/>
      <w:r>
        <w:t xml:space="preserve"> ............... </w:t>
      </w:r>
      <w:proofErr w:type="gramStart"/>
      <w:r>
        <w:t>de</w:t>
      </w:r>
      <w:proofErr w:type="gramEnd"/>
      <w:r>
        <w:t xml:space="preserve"> ..................</w:t>
      </w:r>
    </w:p>
    <w:p w14:paraId="4EB478AE" w14:textId="77777777" w:rsidR="00006230" w:rsidRDefault="00006230">
      <w:pPr>
        <w:pStyle w:val="Corpodetexto"/>
        <w:rPr>
          <w:sz w:val="20"/>
        </w:rPr>
      </w:pPr>
    </w:p>
    <w:p w14:paraId="7C86819A" w14:textId="77777777" w:rsidR="00006230" w:rsidRDefault="00006230">
      <w:pPr>
        <w:pStyle w:val="Corpodetexto"/>
        <w:rPr>
          <w:sz w:val="20"/>
        </w:rPr>
      </w:pPr>
    </w:p>
    <w:p w14:paraId="4F26DB58" w14:textId="77777777" w:rsidR="00006230" w:rsidRDefault="00006230">
      <w:pPr>
        <w:pStyle w:val="Corpodetexto"/>
        <w:rPr>
          <w:sz w:val="20"/>
        </w:rPr>
      </w:pPr>
    </w:p>
    <w:p w14:paraId="20B9961D" w14:textId="77777777" w:rsidR="00006230" w:rsidRDefault="00006230">
      <w:pPr>
        <w:pStyle w:val="Corpodetexto"/>
        <w:rPr>
          <w:sz w:val="20"/>
        </w:rPr>
      </w:pPr>
    </w:p>
    <w:p w14:paraId="0AC09388" w14:textId="77777777" w:rsidR="00006230" w:rsidRDefault="0043571A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6CAF11" wp14:editId="2A851EB5">
                <wp:simplePos x="0" y="0"/>
                <wp:positionH relativeFrom="page">
                  <wp:posOffset>2527935</wp:posOffset>
                </wp:positionH>
                <wp:positionV relativeFrom="paragraph">
                  <wp:posOffset>132715</wp:posOffset>
                </wp:positionV>
                <wp:extent cx="2658110" cy="1270"/>
                <wp:effectExtent l="0" t="0" r="0" b="0"/>
                <wp:wrapTopAndBottom/>
                <wp:docPr id="3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>
                            <a:gd name="T0" fmla="+- 0 3981 3981"/>
                            <a:gd name="T1" fmla="*/ T0 w 4186"/>
                            <a:gd name="T2" fmla="+- 0 8166 3981"/>
                            <a:gd name="T3" fmla="*/ T2 w 4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6">
                              <a:moveTo>
                                <a:pt x="0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9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CE5C3E" id="Freeform 15" o:spid="_x0000_s1026" style="position:absolute;margin-left:199.05pt;margin-top:10.45pt;width:209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" path="m,l4185,e" filled="f" strokeweight=".27531mm">
                <v:path arrowok="t" o:connecttype="custom" o:connectlocs="0,0;2657475,0" o:connectangles="0,0"/>
                <w10:wrap type="topAndBottom" anchorx="page"/>
              </v:shape>
            </w:pict>
          </mc:Fallback>
        </mc:AlternateContent>
      </w:r>
    </w:p>
    <w:p w14:paraId="18E87657" w14:textId="77777777" w:rsidR="00006230" w:rsidRDefault="00177499">
      <w:pPr>
        <w:pStyle w:val="Corpodetexto"/>
        <w:spacing w:line="278" w:lineRule="exact"/>
        <w:ind w:left="729" w:right="622"/>
        <w:jc w:val="center"/>
      </w:pPr>
      <w:r>
        <w:t>Assinatura</w:t>
      </w:r>
      <w:r>
        <w:rPr>
          <w:spacing w:val="-5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4"/>
        </w:rPr>
        <w:t xml:space="preserve"> </w:t>
      </w:r>
      <w:r>
        <w:t>Candidato(a)</w:t>
      </w:r>
    </w:p>
    <w:p w14:paraId="2910A858" w14:textId="77777777" w:rsidR="00006230" w:rsidRDefault="00006230">
      <w:pPr>
        <w:pStyle w:val="Corpodetexto"/>
        <w:rPr>
          <w:sz w:val="20"/>
        </w:rPr>
      </w:pPr>
    </w:p>
    <w:p w14:paraId="7F170F68" w14:textId="77777777" w:rsidR="00006230" w:rsidRDefault="00006230">
      <w:pPr>
        <w:pStyle w:val="Corpodetexto"/>
        <w:rPr>
          <w:sz w:val="20"/>
        </w:rPr>
      </w:pPr>
    </w:p>
    <w:p w14:paraId="32B70803" w14:textId="77777777" w:rsidR="00006230" w:rsidRDefault="00006230">
      <w:pPr>
        <w:pStyle w:val="Corpodetexto"/>
        <w:rPr>
          <w:sz w:val="20"/>
        </w:rPr>
      </w:pPr>
    </w:p>
    <w:p w14:paraId="32BB1F0D" w14:textId="77777777" w:rsidR="00006230" w:rsidRDefault="00006230">
      <w:pPr>
        <w:pStyle w:val="Corpodetexto"/>
        <w:rPr>
          <w:sz w:val="20"/>
        </w:rPr>
      </w:pPr>
    </w:p>
    <w:p w14:paraId="4FA305E5" w14:textId="77777777" w:rsidR="00006230" w:rsidRDefault="00006230">
      <w:pPr>
        <w:pStyle w:val="Corpodetexto"/>
        <w:rPr>
          <w:sz w:val="20"/>
        </w:rPr>
      </w:pPr>
    </w:p>
    <w:p w14:paraId="3C2609AB" w14:textId="77777777" w:rsidR="00006230" w:rsidRDefault="00006230">
      <w:pPr>
        <w:pStyle w:val="Corpodetexto"/>
        <w:rPr>
          <w:sz w:val="20"/>
        </w:rPr>
      </w:pPr>
    </w:p>
    <w:p w14:paraId="1A4DB90B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32C09F42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22AA6CA9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7F176662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3FBFB962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3937C124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2AF94212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376864A9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3AEA831B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51B4893C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1601A841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58A076D7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1EFBFCE9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44223236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6EED2AF7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1B962E68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6B7F1C2D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0668E6BC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01685B7F" w14:textId="77777777" w:rsidR="00975059" w:rsidRDefault="00975059" w:rsidP="001F56FA">
      <w:pPr>
        <w:pStyle w:val="Corpodetexto"/>
        <w:spacing w:before="6"/>
        <w:rPr>
          <w:sz w:val="18"/>
        </w:rPr>
      </w:pPr>
    </w:p>
    <w:p w14:paraId="41F4655A" w14:textId="1F0E9287" w:rsidR="00975059" w:rsidRDefault="00975059" w:rsidP="00975059">
      <w:pPr>
        <w:pStyle w:val="Ttulo1"/>
        <w:spacing w:before="52"/>
        <w:ind w:left="729" w:right="622"/>
      </w:pPr>
      <w:r>
        <w:t>ANEXO</w:t>
      </w:r>
      <w:r>
        <w:rPr>
          <w:spacing w:val="-4"/>
        </w:rPr>
        <w:t xml:space="preserve"> </w:t>
      </w:r>
      <w:r>
        <w:t>V</w:t>
      </w:r>
    </w:p>
    <w:p w14:paraId="57E10702" w14:textId="77777777" w:rsidR="00975059" w:rsidRDefault="00975059" w:rsidP="00975059">
      <w:pPr>
        <w:pStyle w:val="Corpodetexto"/>
        <w:spacing w:before="112"/>
        <w:ind w:left="729" w:right="622"/>
        <w:jc w:val="center"/>
      </w:pPr>
      <w:r>
        <w:t>(EDITAL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XX/2023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PROECE/UFMS)</w:t>
      </w:r>
    </w:p>
    <w:p w14:paraId="6ED6C558" w14:textId="77777777" w:rsidR="00975059" w:rsidRDefault="00975059" w:rsidP="00975059">
      <w:pPr>
        <w:pStyle w:val="Ttulo1"/>
        <w:spacing w:before="112"/>
        <w:ind w:left="729" w:right="622"/>
      </w:pPr>
      <w:r>
        <w:t>MODELO</w:t>
      </w:r>
      <w:r>
        <w:rPr>
          <w:spacing w:val="-8"/>
        </w:rPr>
        <w:t xml:space="preserve"> FOLHA RESUMO CADASTRO ÚNICO – V7</w:t>
      </w:r>
    </w:p>
    <w:p w14:paraId="405DB735" w14:textId="026CB2A8" w:rsidR="00975059" w:rsidRDefault="00D566B2" w:rsidP="00975059">
      <w:pPr>
        <w:pStyle w:val="Ttulo1"/>
        <w:spacing w:before="52"/>
        <w:ind w:left="729" w:right="622"/>
      </w:pPr>
      <w:r>
        <w:rPr>
          <w:noProof/>
          <w:lang w:val="pt-BR" w:eastAsia="pt-BR"/>
        </w:rPr>
        <w:drawing>
          <wp:inline distT="0" distB="0" distL="0" distR="0" wp14:anchorId="571BCE03" wp14:editId="571958B3">
            <wp:extent cx="5861685" cy="4812030"/>
            <wp:effectExtent l="0" t="0" r="5715" b="762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85" cy="481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E471" w14:textId="77777777" w:rsidR="005800FC" w:rsidRDefault="005800FC" w:rsidP="00975059">
      <w:pPr>
        <w:pStyle w:val="Ttulo1"/>
        <w:spacing w:before="52"/>
        <w:ind w:left="729" w:right="622"/>
      </w:pPr>
    </w:p>
    <w:p w14:paraId="24F59AA8" w14:textId="77777777" w:rsidR="005800FC" w:rsidRDefault="005800FC">
      <w:pPr>
        <w:rPr>
          <w:b/>
          <w:bCs/>
          <w:sz w:val="24"/>
          <w:szCs w:val="24"/>
        </w:rPr>
      </w:pPr>
      <w:r>
        <w:br w:type="page"/>
      </w:r>
    </w:p>
    <w:p w14:paraId="6ACBD0CB" w14:textId="618E2385" w:rsidR="005800FC" w:rsidRDefault="005800FC" w:rsidP="005800FC">
      <w:pPr>
        <w:pStyle w:val="Ttulo1"/>
        <w:spacing w:before="52"/>
        <w:ind w:left="729" w:right="622"/>
      </w:pPr>
      <w:proofErr w:type="gramStart"/>
      <w:r>
        <w:lastRenderedPageBreak/>
        <w:t>ANEXO</w:t>
      </w:r>
      <w:r>
        <w:rPr>
          <w:spacing w:val="-4"/>
        </w:rPr>
        <w:t xml:space="preserve"> </w:t>
      </w:r>
      <w:r>
        <w:t>VI</w:t>
      </w:r>
      <w:proofErr w:type="gramEnd"/>
    </w:p>
    <w:p w14:paraId="2815EE03" w14:textId="77777777" w:rsidR="005800FC" w:rsidRDefault="005800FC" w:rsidP="005800FC">
      <w:pPr>
        <w:pStyle w:val="Corpodetexto"/>
        <w:spacing w:before="112"/>
        <w:ind w:left="729" w:right="622"/>
        <w:jc w:val="center"/>
      </w:pPr>
      <w:r>
        <w:t>(EDITAL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XX/2023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PROECE/UFMS)</w:t>
      </w:r>
    </w:p>
    <w:p w14:paraId="6C58C314" w14:textId="77777777" w:rsidR="005800FC" w:rsidRDefault="005800FC" w:rsidP="005800FC">
      <w:pPr>
        <w:pStyle w:val="Ttulo1"/>
        <w:spacing w:before="112"/>
        <w:ind w:left="729" w:right="622"/>
      </w:pPr>
      <w:r>
        <w:t>MODELO</w:t>
      </w:r>
      <w:r>
        <w:rPr>
          <w:spacing w:val="-8"/>
        </w:rPr>
        <w:t xml:space="preserve"> FOLHA RESUMO CADASTRO ÚNICO – V7</w:t>
      </w:r>
    </w:p>
    <w:p w14:paraId="6A5F7301" w14:textId="77777777" w:rsidR="005800FC" w:rsidRDefault="005800FC" w:rsidP="00975059">
      <w:pPr>
        <w:pStyle w:val="Ttulo1"/>
        <w:spacing w:before="52"/>
        <w:ind w:left="729" w:right="622"/>
      </w:pPr>
    </w:p>
    <w:p w14:paraId="4FFD4E9E" w14:textId="77777777" w:rsidR="005800FC" w:rsidRDefault="005800FC" w:rsidP="001F56FA">
      <w:pPr>
        <w:pStyle w:val="Corpodetexto"/>
        <w:spacing w:before="6"/>
        <w:rPr>
          <w:sz w:val="18"/>
        </w:rPr>
      </w:pPr>
    </w:p>
    <w:p w14:paraId="664A3801" w14:textId="4133AA9F" w:rsidR="00006230" w:rsidRDefault="005800FC" w:rsidP="001F56FA">
      <w:pPr>
        <w:pStyle w:val="Corpodetexto"/>
        <w:spacing w:before="6"/>
        <w:rPr>
          <w:sz w:val="18"/>
        </w:rPr>
      </w:pPr>
      <w:r>
        <w:rPr>
          <w:noProof/>
          <w:sz w:val="18"/>
          <w:lang w:val="pt-BR" w:eastAsia="pt-BR"/>
        </w:rPr>
        <w:drawing>
          <wp:inline distT="0" distB="0" distL="0" distR="0" wp14:anchorId="4D29CC90" wp14:editId="6AFE84A5">
            <wp:extent cx="6047740" cy="3705860"/>
            <wp:effectExtent l="0" t="0" r="0" b="889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71A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31BA273" wp14:editId="67B465ED">
                <wp:simplePos x="0" y="0"/>
                <wp:positionH relativeFrom="page">
                  <wp:posOffset>949325</wp:posOffset>
                </wp:positionH>
                <wp:positionV relativeFrom="paragraph">
                  <wp:posOffset>191770</wp:posOffset>
                </wp:positionV>
                <wp:extent cx="5813425" cy="19685"/>
                <wp:effectExtent l="0" t="0" r="0" b="0"/>
                <wp:wrapTopAndBottom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9685"/>
                          <a:chOff x="1495" y="302"/>
                          <a:chExt cx="9155" cy="31"/>
                        </a:xfrm>
                      </wpg:grpSpPr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95" y="301"/>
                            <a:ext cx="915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"/>
                        <wps:cNvSpPr>
                          <a:spLocks/>
                        </wps:cNvSpPr>
                        <wps:spPr bwMode="auto">
                          <a:xfrm>
                            <a:off x="1495" y="301"/>
                            <a:ext cx="9155" cy="31"/>
                          </a:xfrm>
                          <a:custGeom>
                            <a:avLst/>
                            <a:gdLst>
                              <a:gd name="T0" fmla="+- 0 10650 1495"/>
                              <a:gd name="T1" fmla="*/ T0 w 9155"/>
                              <a:gd name="T2" fmla="+- 0 302 302"/>
                              <a:gd name="T3" fmla="*/ 302 h 31"/>
                              <a:gd name="T4" fmla="+- 0 10635 1495"/>
                              <a:gd name="T5" fmla="*/ T4 w 9155"/>
                              <a:gd name="T6" fmla="+- 0 317 302"/>
                              <a:gd name="T7" fmla="*/ 317 h 31"/>
                              <a:gd name="T8" fmla="+- 0 1495 1495"/>
                              <a:gd name="T9" fmla="*/ T8 w 9155"/>
                              <a:gd name="T10" fmla="+- 0 317 302"/>
                              <a:gd name="T11" fmla="*/ 317 h 31"/>
                              <a:gd name="T12" fmla="+- 0 1495 1495"/>
                              <a:gd name="T13" fmla="*/ T12 w 9155"/>
                              <a:gd name="T14" fmla="+- 0 332 302"/>
                              <a:gd name="T15" fmla="*/ 332 h 31"/>
                              <a:gd name="T16" fmla="+- 0 10635 1495"/>
                              <a:gd name="T17" fmla="*/ T16 w 9155"/>
                              <a:gd name="T18" fmla="+- 0 332 302"/>
                              <a:gd name="T19" fmla="*/ 332 h 31"/>
                              <a:gd name="T20" fmla="+- 0 10650 1495"/>
                              <a:gd name="T21" fmla="*/ T20 w 9155"/>
                              <a:gd name="T22" fmla="+- 0 332 302"/>
                              <a:gd name="T23" fmla="*/ 332 h 31"/>
                              <a:gd name="T24" fmla="+- 0 10650 1495"/>
                              <a:gd name="T25" fmla="*/ T24 w 9155"/>
                              <a:gd name="T26" fmla="+- 0 317 302"/>
                              <a:gd name="T27" fmla="*/ 317 h 31"/>
                              <a:gd name="T28" fmla="+- 0 10650 1495"/>
                              <a:gd name="T29" fmla="*/ T28 w 9155"/>
                              <a:gd name="T30" fmla="+- 0 302 302"/>
                              <a:gd name="T31" fmla="*/ 302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5" h="31">
                                <a:moveTo>
                                  <a:pt x="9155" y="0"/>
                                </a:moveTo>
                                <a:lnTo>
                                  <a:pt x="914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9140" y="30"/>
                                </a:lnTo>
                                <a:lnTo>
                                  <a:pt x="9155" y="30"/>
                                </a:lnTo>
                                <a:lnTo>
                                  <a:pt x="9155" y="15"/>
                                </a:lnTo>
                                <a:lnTo>
                                  <a:pt x="9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"/>
                        <wps:cNvSpPr>
                          <a:spLocks/>
                        </wps:cNvSpPr>
                        <wps:spPr bwMode="auto">
                          <a:xfrm>
                            <a:off x="1495" y="301"/>
                            <a:ext cx="15" cy="31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15"/>
                              <a:gd name="T2" fmla="+- 0 332 302"/>
                              <a:gd name="T3" fmla="*/ 332 h 31"/>
                              <a:gd name="T4" fmla="+- 0 1495 1495"/>
                              <a:gd name="T5" fmla="*/ T4 w 15"/>
                              <a:gd name="T6" fmla="+- 0 302 302"/>
                              <a:gd name="T7" fmla="*/ 302 h 31"/>
                              <a:gd name="T8" fmla="+- 0 1510 1495"/>
                              <a:gd name="T9" fmla="*/ T8 w 15"/>
                              <a:gd name="T10" fmla="+- 0 302 302"/>
                              <a:gd name="T11" fmla="*/ 302 h 31"/>
                              <a:gd name="T12" fmla="+- 0 1510 1495"/>
                              <a:gd name="T13" fmla="*/ T12 w 15"/>
                              <a:gd name="T14" fmla="+- 0 317 302"/>
                              <a:gd name="T15" fmla="*/ 317 h 31"/>
                              <a:gd name="T16" fmla="+- 0 1495 1495"/>
                              <a:gd name="T17" fmla="*/ T16 w 15"/>
                              <a:gd name="T18" fmla="+- 0 332 302"/>
                              <a:gd name="T19" fmla="*/ 332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886FB5A" id="Group 11" o:spid="_x0000_s1026" style="position:absolute;margin-left:74.75pt;margin-top:15.1pt;width:457.75pt;height:1.55pt;z-index:-15723008;mso-wrap-distance-left:0;mso-wrap-distance-right:0;mso-position-horizontal-relative:page" coordorigin="1495,302" coordsize="91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">
                <v:rect id="Rectangle 14" o:spid="_x0000_s1027" style="position:absolute;left:1495;top:301;width:91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" fillcolor="#999" stroked="f"/>
                <v:shape id="Freeform 13" o:spid="_x0000_s1028" style="position:absolute;left:1495;top:301;width:9155;height:31;visibility:visible;mso-wrap-style:square;v-text-anchor:top" coordsize="91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" path="m9155,r-15,15l,15,,30r9140,l9155,30r,-15l9155,xe" fillcolor="#ededed" stroked="f">
                  <v:path arrowok="t" o:connecttype="custom" o:connectlocs="9155,302;9140,317;0,317;0,332;9140,332;9155,332;9155,317;9155,302" o:connectangles="0,0,0,0,0,0,0,0"/>
                </v:shape>
                <v:shape id="Freeform 12" o:spid="_x0000_s1029" style="position:absolute;left:1495;top:301;width:15;height:31;visibility:visible;mso-wrap-style:square;v-text-anchor:top" coordsize="1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" path="m,30l,,15,r,15l,30xe" fillcolor="#999" stroked="f">
                  <v:path arrowok="t" o:connecttype="custom" o:connectlocs="0,332;0,302;15,302;15,317;0,332" o:connectangles="0,0,0,0,0"/>
                </v:shape>
                <w10:wrap type="topAndBottom" anchorx="page"/>
              </v:group>
            </w:pict>
          </mc:Fallback>
        </mc:AlternateContent>
      </w:r>
    </w:p>
    <w:sectPr w:rsidR="00006230">
      <w:headerReference w:type="default" r:id="rId17"/>
      <w:footerReference w:type="default" r:id="rId18"/>
      <w:pgSz w:w="11900" w:h="16840"/>
      <w:pgMar w:top="460" w:right="1120" w:bottom="480" w:left="12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2B137" w14:textId="77777777" w:rsidR="00A35AC5" w:rsidRDefault="00A35AC5">
      <w:r>
        <w:separator/>
      </w:r>
    </w:p>
  </w:endnote>
  <w:endnote w:type="continuationSeparator" w:id="0">
    <w:p w14:paraId="17E7917E" w14:textId="77777777" w:rsidR="00A35AC5" w:rsidRDefault="00A3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1A5D0" w14:textId="77777777" w:rsidR="008F0AFD" w:rsidRDefault="008F0A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3840" behindDoc="1" locked="0" layoutInCell="1" allowOverlap="1" wp14:anchorId="4300E156" wp14:editId="13D169FA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48170" cy="140335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B6DDD" w14:textId="276D8100" w:rsidR="008F0AFD" w:rsidRDefault="008F0AFD">
                          <w:pPr>
                            <w:tabs>
                              <w:tab w:val="left" w:pos="10549"/>
                            </w:tabs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24D7">
                            <w:rPr>
                              <w:rFonts w:ascii="Arial MT" w:hAnsi="Arial MT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25.45pt;margin-top:816.65pt;width:547.1pt;height:11.05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5O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" filled="f" stroked="f">
              <v:textbox inset="0,0,0,0">
                <w:txbxContent>
                  <w:p w14:paraId="2FBB6DDD" w14:textId="276D8100" w:rsidR="008F0AFD" w:rsidRDefault="008F0AFD">
                    <w:pPr>
                      <w:tabs>
                        <w:tab w:val="left" w:pos="10549"/>
                      </w:tabs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24D7">
                      <w:rPr>
                        <w:rFonts w:ascii="Arial MT" w:hAnsi="Arial MT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B392" w14:textId="77777777" w:rsidR="008F0AFD" w:rsidRDefault="008F0A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5888" behindDoc="1" locked="0" layoutInCell="1" allowOverlap="1" wp14:anchorId="0D58156F" wp14:editId="073B0CFC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489700" cy="14033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99A72" w14:textId="77777777" w:rsidR="008F0AFD" w:rsidRDefault="008F0AFD">
                          <w:pPr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D58156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25.45pt;margin-top:816.65pt;width:511pt;height:11.0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" filled="f" stroked="f">
              <v:textbox inset="0,0,0,0">
                <w:txbxContent>
                  <w:p w14:paraId="11D99A72" w14:textId="77777777" w:rsidR="008F0AFD" w:rsidRDefault="008F0AFD">
                    <w:pPr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6400" behindDoc="1" locked="0" layoutInCell="1" allowOverlap="1" wp14:anchorId="7F6DC1DC" wp14:editId="30B31C78">
              <wp:simplePos x="0" y="0"/>
              <wp:positionH relativeFrom="page">
                <wp:posOffset>6927850</wp:posOffset>
              </wp:positionH>
              <wp:positionV relativeFrom="page">
                <wp:posOffset>10372725</wp:posOffset>
              </wp:positionV>
              <wp:extent cx="343535" cy="13906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C9F0D" w14:textId="60E982EF" w:rsidR="008F0AFD" w:rsidRDefault="008F0AF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24D7">
                            <w:rPr>
                              <w:rFonts w:ascii="Arial MT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45.5pt;margin-top:816.75pt;width:27.05pt;height:10.9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" filled="f" stroked="f">
              <v:textbox inset="0,0,0,0">
                <w:txbxContent>
                  <w:p w14:paraId="6FCC9F0D" w14:textId="60E982EF" w:rsidR="008F0AFD" w:rsidRDefault="008F0AFD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24D7">
                      <w:rPr>
                        <w:rFonts w:ascii="Arial MT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F0C2B" w14:textId="77777777" w:rsidR="008F0AFD" w:rsidRDefault="008F0A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8448" behindDoc="1" locked="0" layoutInCell="1" allowOverlap="1" wp14:anchorId="303077D5" wp14:editId="4E71EA6A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489700" cy="14033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43F53" w14:textId="77777777" w:rsidR="008F0AFD" w:rsidRDefault="008F0AFD">
                          <w:pPr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03077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25.45pt;margin-top:816.65pt;width:511pt;height:11.0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qz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" filled="f" stroked="f">
              <v:textbox inset="0,0,0,0">
                <w:txbxContent>
                  <w:p w14:paraId="16F43F53" w14:textId="77777777" w:rsidR="008F0AFD" w:rsidRDefault="008F0AFD">
                    <w:pPr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8960" behindDoc="1" locked="0" layoutInCell="1" allowOverlap="1" wp14:anchorId="033ABBA7" wp14:editId="7F3DB2A8">
              <wp:simplePos x="0" y="0"/>
              <wp:positionH relativeFrom="page">
                <wp:posOffset>6935470</wp:posOffset>
              </wp:positionH>
              <wp:positionV relativeFrom="page">
                <wp:posOffset>10372725</wp:posOffset>
              </wp:positionV>
              <wp:extent cx="335915" cy="13906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9794F" w14:textId="3285FB38" w:rsidR="008F0AFD" w:rsidRDefault="008F0AF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24D7">
                            <w:rPr>
                              <w:rFonts w:ascii="Arial MT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546.1pt;margin-top:816.75pt;width:26.45pt;height:10.95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fKsgIAALAFAAAOAAAAZHJzL2Uyb0RvYy54bWysVNuOmzAQfa/Uf7D8zgIJZAN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" filled="f" stroked="f">
              <v:textbox inset="0,0,0,0">
                <w:txbxContent>
                  <w:p w14:paraId="0859794F" w14:textId="3285FB38" w:rsidR="008F0AFD" w:rsidRDefault="008F0AFD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24D7">
                      <w:rPr>
                        <w:rFonts w:ascii="Arial MT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F005B" w14:textId="77777777" w:rsidR="008F0AFD" w:rsidRDefault="008F0A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1B548185" wp14:editId="13F986F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489700" cy="1403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3EEA1" w14:textId="77777777" w:rsidR="008F0AFD" w:rsidRDefault="008F0AFD">
                          <w:pPr>
                            <w:spacing w:before="1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B5481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25.45pt;margin-top:816.65pt;width:511pt;height:11.0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18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" filled="f" stroked="f">
              <v:textbox inset="0,0,0,0">
                <w:txbxContent>
                  <w:p w14:paraId="5613EEA1" w14:textId="77777777" w:rsidR="008F0AFD" w:rsidRDefault="008F0AFD">
                    <w:pPr>
                      <w:spacing w:before="17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66BB5552" wp14:editId="3BC50F58">
              <wp:simplePos x="0" y="0"/>
              <wp:positionH relativeFrom="page">
                <wp:posOffset>6927850</wp:posOffset>
              </wp:positionH>
              <wp:positionV relativeFrom="page">
                <wp:posOffset>10372725</wp:posOffset>
              </wp:positionV>
              <wp:extent cx="3435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A98C3" w14:textId="6C688388" w:rsidR="008F0AFD" w:rsidRDefault="008F0AF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24D7">
                            <w:rPr>
                              <w:rFonts w:ascii="Arial MT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45.5pt;margin-top:816.75pt;width:27.05pt;height:10.9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" filled="f" stroked="f">
              <v:textbox inset="0,0,0,0">
                <w:txbxContent>
                  <w:p w14:paraId="55BA98C3" w14:textId="6C688388" w:rsidR="008F0AFD" w:rsidRDefault="008F0AFD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24D7">
                      <w:rPr>
                        <w:rFonts w:ascii="Arial MT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FE6B8" w14:textId="77777777" w:rsidR="00A35AC5" w:rsidRDefault="00A35AC5">
      <w:r>
        <w:separator/>
      </w:r>
    </w:p>
  </w:footnote>
  <w:footnote w:type="continuationSeparator" w:id="0">
    <w:p w14:paraId="504396F8" w14:textId="77777777" w:rsidR="00A35AC5" w:rsidRDefault="00A3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330CD" w14:textId="77777777" w:rsidR="008F0AFD" w:rsidRDefault="008F0A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2304" behindDoc="1" locked="0" layoutInCell="1" allowOverlap="1" wp14:anchorId="004BAB6C" wp14:editId="71FBFE09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8D59F" w14:textId="77777777" w:rsidR="008F0AFD" w:rsidRDefault="008F0AF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04BAB6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25.45pt;margin-top:13.75pt;width:64.3pt;height:10.9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7W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" filled="f" stroked="f">
              <v:textbox inset="0,0,0,0">
                <w:txbxContent>
                  <w:p w14:paraId="14C8D59F" w14:textId="77777777" w:rsidR="008F0AFD" w:rsidRDefault="008F0AF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2816" behindDoc="1" locked="0" layoutInCell="1" allowOverlap="1" wp14:anchorId="6B4D9B20" wp14:editId="1B450C98">
              <wp:simplePos x="0" y="0"/>
              <wp:positionH relativeFrom="page">
                <wp:posOffset>3697605</wp:posOffset>
              </wp:positionH>
              <wp:positionV relativeFrom="page">
                <wp:posOffset>174625</wp:posOffset>
              </wp:positionV>
              <wp:extent cx="1336040" cy="139065"/>
              <wp:effectExtent l="0" t="0" r="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6745" w14:textId="77777777" w:rsidR="008F0AFD" w:rsidRDefault="008F0AF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6B4D9B20" id="Text Box 17" o:spid="_x0000_s1030" type="#_x0000_t202" style="position:absolute;margin-left:291.15pt;margin-top:13.75pt;width:105.2pt;height:10.9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H5sAIAALI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" filled="f" stroked="f">
              <v:textbox inset="0,0,0,0">
                <w:txbxContent>
                  <w:p w14:paraId="64836745" w14:textId="77777777" w:rsidR="008F0AFD" w:rsidRDefault="008F0AF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C5DFC" w14:textId="77777777" w:rsidR="008F0AFD" w:rsidRDefault="008F0A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4352" behindDoc="1" locked="0" layoutInCell="1" allowOverlap="1" wp14:anchorId="63DB451B" wp14:editId="6DF6F9D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3FD82" w14:textId="77777777" w:rsidR="008F0AFD" w:rsidRDefault="008F0AF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3DB451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25.45pt;margin-top:13.75pt;width:64.3pt;height:10.95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oZr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" filled="f" stroked="f">
              <v:textbox inset="0,0,0,0">
                <w:txbxContent>
                  <w:p w14:paraId="75C3FD82" w14:textId="77777777" w:rsidR="008F0AFD" w:rsidRDefault="008F0AF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4864" behindDoc="1" locked="0" layoutInCell="1" allowOverlap="1" wp14:anchorId="36DCAA6B" wp14:editId="4A828C95">
              <wp:simplePos x="0" y="0"/>
              <wp:positionH relativeFrom="page">
                <wp:posOffset>3697605</wp:posOffset>
              </wp:positionH>
              <wp:positionV relativeFrom="page">
                <wp:posOffset>174625</wp:posOffset>
              </wp:positionV>
              <wp:extent cx="1336040" cy="139065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F0101" w14:textId="77777777" w:rsidR="008F0AFD" w:rsidRDefault="008F0AF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36DCAA6B" id="Text Box 13" o:spid="_x0000_s1033" type="#_x0000_t202" style="position:absolute;margin-left:291.15pt;margin-top:13.75pt;width:105.2pt;height:10.9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o8sAIAALI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" filled="f" stroked="f">
              <v:textbox inset="0,0,0,0">
                <w:txbxContent>
                  <w:p w14:paraId="311F0101" w14:textId="77777777" w:rsidR="008F0AFD" w:rsidRDefault="008F0AF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0A52A" w14:textId="77777777" w:rsidR="008F0AFD" w:rsidRDefault="008F0A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6912" behindDoc="1" locked="0" layoutInCell="1" allowOverlap="1" wp14:anchorId="6257F1B2" wp14:editId="62E02C27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4E82D" w14:textId="77777777" w:rsidR="008F0AFD" w:rsidRDefault="008F0AF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257F1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25.45pt;margin-top:13.75pt;width:64.3pt;height:10.9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TArgIAALE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" filled="f" stroked="f">
              <v:textbox inset="0,0,0,0">
                <w:txbxContent>
                  <w:p w14:paraId="2014E82D" w14:textId="77777777" w:rsidR="008F0AFD" w:rsidRDefault="008F0AF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7424" behindDoc="1" locked="0" layoutInCell="1" allowOverlap="1" wp14:anchorId="4D0AC2FD" wp14:editId="30E73030">
              <wp:simplePos x="0" y="0"/>
              <wp:positionH relativeFrom="page">
                <wp:posOffset>3697605</wp:posOffset>
              </wp:positionH>
              <wp:positionV relativeFrom="page">
                <wp:posOffset>174625</wp:posOffset>
              </wp:positionV>
              <wp:extent cx="1336040" cy="13906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35FF4" w14:textId="77777777" w:rsidR="008F0AFD" w:rsidRDefault="008F0AF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D0AC2FD" id="Text Box 8" o:spid="_x0000_s1037" type="#_x0000_t202" style="position:absolute;margin-left:291.15pt;margin-top:13.75pt;width:105.2pt;height:10.9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" filled="f" stroked="f">
              <v:textbox inset="0,0,0,0">
                <w:txbxContent>
                  <w:p w14:paraId="0EF35FF4" w14:textId="77777777" w:rsidR="008F0AFD" w:rsidRDefault="008F0AF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37624" w14:textId="77777777" w:rsidR="008F0AFD" w:rsidRDefault="008F0A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7CFBD1B0" wp14:editId="63A84B0A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0BF7D" w14:textId="77777777" w:rsidR="008F0AFD" w:rsidRDefault="008F0AF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CFBD1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25.45pt;margin-top:13.75pt;width:64.3pt;height:10.9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" filled="f" stroked="f">
              <v:textbox inset="0,0,0,0">
                <w:txbxContent>
                  <w:p w14:paraId="7CC0BF7D" w14:textId="77777777" w:rsidR="008F0AFD" w:rsidRDefault="008F0AF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4A53B372" wp14:editId="0817FD13">
              <wp:simplePos x="0" y="0"/>
              <wp:positionH relativeFrom="page">
                <wp:posOffset>3697605</wp:posOffset>
              </wp:positionH>
              <wp:positionV relativeFrom="page">
                <wp:posOffset>174625</wp:posOffset>
              </wp:positionV>
              <wp:extent cx="133604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30E0A" w14:textId="77777777" w:rsidR="008F0AFD" w:rsidRDefault="008F0AF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A53B372" id="Text Box 3" o:spid="_x0000_s1041" type="#_x0000_t202" style="position:absolute;margin-left:291.15pt;margin-top:13.75pt;width:105.2pt;height:10.9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OsrwIAALE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" filled="f" stroked="f">
              <v:textbox inset="0,0,0,0">
                <w:txbxContent>
                  <w:p w14:paraId="6B730E0A" w14:textId="77777777" w:rsidR="008F0AFD" w:rsidRDefault="008F0AFD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14C"/>
    <w:multiLevelType w:val="hybridMultilevel"/>
    <w:tmpl w:val="EF6EE924"/>
    <w:lvl w:ilvl="0" w:tplc="B04843FA">
      <w:start w:val="1"/>
      <w:numFmt w:val="lowerLetter"/>
      <w:lvlText w:val="%1)"/>
      <w:lvlJc w:val="left"/>
      <w:pPr>
        <w:ind w:left="476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ABA57E4">
      <w:numFmt w:val="bullet"/>
      <w:lvlText w:val="•"/>
      <w:lvlJc w:val="left"/>
      <w:pPr>
        <w:ind w:left="1383" w:hanging="243"/>
      </w:pPr>
      <w:rPr>
        <w:rFonts w:hint="default"/>
        <w:lang w:val="pt-PT" w:eastAsia="en-US" w:bidi="ar-SA"/>
      </w:rPr>
    </w:lvl>
    <w:lvl w:ilvl="2" w:tplc="18EA1A26">
      <w:numFmt w:val="bullet"/>
      <w:lvlText w:val="•"/>
      <w:lvlJc w:val="left"/>
      <w:pPr>
        <w:ind w:left="2287" w:hanging="243"/>
      </w:pPr>
      <w:rPr>
        <w:rFonts w:hint="default"/>
        <w:lang w:val="pt-PT" w:eastAsia="en-US" w:bidi="ar-SA"/>
      </w:rPr>
    </w:lvl>
    <w:lvl w:ilvl="3" w:tplc="A1C8EB22">
      <w:numFmt w:val="bullet"/>
      <w:lvlText w:val="•"/>
      <w:lvlJc w:val="left"/>
      <w:pPr>
        <w:ind w:left="3191" w:hanging="243"/>
      </w:pPr>
      <w:rPr>
        <w:rFonts w:hint="default"/>
        <w:lang w:val="pt-PT" w:eastAsia="en-US" w:bidi="ar-SA"/>
      </w:rPr>
    </w:lvl>
    <w:lvl w:ilvl="4" w:tplc="06149106">
      <w:numFmt w:val="bullet"/>
      <w:lvlText w:val="•"/>
      <w:lvlJc w:val="left"/>
      <w:pPr>
        <w:ind w:left="4095" w:hanging="243"/>
      </w:pPr>
      <w:rPr>
        <w:rFonts w:hint="default"/>
        <w:lang w:val="pt-PT" w:eastAsia="en-US" w:bidi="ar-SA"/>
      </w:rPr>
    </w:lvl>
    <w:lvl w:ilvl="5" w:tplc="0458059C">
      <w:numFmt w:val="bullet"/>
      <w:lvlText w:val="•"/>
      <w:lvlJc w:val="left"/>
      <w:pPr>
        <w:ind w:left="4999" w:hanging="243"/>
      </w:pPr>
      <w:rPr>
        <w:rFonts w:hint="default"/>
        <w:lang w:val="pt-PT" w:eastAsia="en-US" w:bidi="ar-SA"/>
      </w:rPr>
    </w:lvl>
    <w:lvl w:ilvl="6" w:tplc="A6F48F12">
      <w:numFmt w:val="bullet"/>
      <w:lvlText w:val="•"/>
      <w:lvlJc w:val="left"/>
      <w:pPr>
        <w:ind w:left="5903" w:hanging="243"/>
      </w:pPr>
      <w:rPr>
        <w:rFonts w:hint="default"/>
        <w:lang w:val="pt-PT" w:eastAsia="en-US" w:bidi="ar-SA"/>
      </w:rPr>
    </w:lvl>
    <w:lvl w:ilvl="7" w:tplc="416C1630">
      <w:numFmt w:val="bullet"/>
      <w:lvlText w:val="•"/>
      <w:lvlJc w:val="left"/>
      <w:pPr>
        <w:ind w:left="6807" w:hanging="243"/>
      </w:pPr>
      <w:rPr>
        <w:rFonts w:hint="default"/>
        <w:lang w:val="pt-PT" w:eastAsia="en-US" w:bidi="ar-SA"/>
      </w:rPr>
    </w:lvl>
    <w:lvl w:ilvl="8" w:tplc="B41C332A">
      <w:numFmt w:val="bullet"/>
      <w:lvlText w:val="•"/>
      <w:lvlJc w:val="left"/>
      <w:pPr>
        <w:ind w:left="7711" w:hanging="243"/>
      </w:pPr>
      <w:rPr>
        <w:rFonts w:hint="default"/>
        <w:lang w:val="pt-PT" w:eastAsia="en-US" w:bidi="ar-SA"/>
      </w:rPr>
    </w:lvl>
  </w:abstractNum>
  <w:abstractNum w:abstractNumId="1">
    <w:nsid w:val="18287210"/>
    <w:multiLevelType w:val="hybridMultilevel"/>
    <w:tmpl w:val="28721E62"/>
    <w:lvl w:ilvl="0" w:tplc="1F5C909A">
      <w:start w:val="1"/>
      <w:numFmt w:val="lowerLetter"/>
      <w:lvlText w:val="%1)"/>
      <w:lvlJc w:val="left"/>
      <w:pPr>
        <w:ind w:left="6196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8908570">
      <w:numFmt w:val="bullet"/>
      <w:lvlText w:val="•"/>
      <w:lvlJc w:val="left"/>
      <w:pPr>
        <w:ind w:left="1383" w:hanging="243"/>
      </w:pPr>
      <w:rPr>
        <w:rFonts w:hint="default"/>
        <w:lang w:val="pt-PT" w:eastAsia="en-US" w:bidi="ar-SA"/>
      </w:rPr>
    </w:lvl>
    <w:lvl w:ilvl="2" w:tplc="8174A866">
      <w:numFmt w:val="bullet"/>
      <w:lvlText w:val="•"/>
      <w:lvlJc w:val="left"/>
      <w:pPr>
        <w:ind w:left="2287" w:hanging="243"/>
      </w:pPr>
      <w:rPr>
        <w:rFonts w:hint="default"/>
        <w:lang w:val="pt-PT" w:eastAsia="en-US" w:bidi="ar-SA"/>
      </w:rPr>
    </w:lvl>
    <w:lvl w:ilvl="3" w:tplc="C546B960">
      <w:numFmt w:val="bullet"/>
      <w:lvlText w:val="•"/>
      <w:lvlJc w:val="left"/>
      <w:pPr>
        <w:ind w:left="3191" w:hanging="243"/>
      </w:pPr>
      <w:rPr>
        <w:rFonts w:hint="default"/>
        <w:lang w:val="pt-PT" w:eastAsia="en-US" w:bidi="ar-SA"/>
      </w:rPr>
    </w:lvl>
    <w:lvl w:ilvl="4" w:tplc="0ED8FA8C">
      <w:numFmt w:val="bullet"/>
      <w:lvlText w:val="•"/>
      <w:lvlJc w:val="left"/>
      <w:pPr>
        <w:ind w:left="4095" w:hanging="243"/>
      </w:pPr>
      <w:rPr>
        <w:rFonts w:hint="default"/>
        <w:lang w:val="pt-PT" w:eastAsia="en-US" w:bidi="ar-SA"/>
      </w:rPr>
    </w:lvl>
    <w:lvl w:ilvl="5" w:tplc="92C4EB28">
      <w:numFmt w:val="bullet"/>
      <w:lvlText w:val="•"/>
      <w:lvlJc w:val="left"/>
      <w:pPr>
        <w:ind w:left="4999" w:hanging="243"/>
      </w:pPr>
      <w:rPr>
        <w:rFonts w:hint="default"/>
        <w:lang w:val="pt-PT" w:eastAsia="en-US" w:bidi="ar-SA"/>
      </w:rPr>
    </w:lvl>
    <w:lvl w:ilvl="6" w:tplc="F45E3CD4">
      <w:numFmt w:val="bullet"/>
      <w:lvlText w:val="•"/>
      <w:lvlJc w:val="left"/>
      <w:pPr>
        <w:ind w:left="5903" w:hanging="243"/>
      </w:pPr>
      <w:rPr>
        <w:rFonts w:hint="default"/>
        <w:lang w:val="pt-PT" w:eastAsia="en-US" w:bidi="ar-SA"/>
      </w:rPr>
    </w:lvl>
    <w:lvl w:ilvl="7" w:tplc="ECCAAF1E">
      <w:numFmt w:val="bullet"/>
      <w:lvlText w:val="•"/>
      <w:lvlJc w:val="left"/>
      <w:pPr>
        <w:ind w:left="6807" w:hanging="243"/>
      </w:pPr>
      <w:rPr>
        <w:rFonts w:hint="default"/>
        <w:lang w:val="pt-PT" w:eastAsia="en-US" w:bidi="ar-SA"/>
      </w:rPr>
    </w:lvl>
    <w:lvl w:ilvl="8" w:tplc="C846DCE8">
      <w:numFmt w:val="bullet"/>
      <w:lvlText w:val="•"/>
      <w:lvlJc w:val="left"/>
      <w:pPr>
        <w:ind w:left="7711" w:hanging="243"/>
      </w:pPr>
      <w:rPr>
        <w:rFonts w:hint="default"/>
        <w:lang w:val="pt-PT" w:eastAsia="en-US" w:bidi="ar-SA"/>
      </w:rPr>
    </w:lvl>
  </w:abstractNum>
  <w:abstractNum w:abstractNumId="2">
    <w:nsid w:val="24563147"/>
    <w:multiLevelType w:val="hybridMultilevel"/>
    <w:tmpl w:val="3A3C91E8"/>
    <w:lvl w:ilvl="0" w:tplc="EE780BD4">
      <w:start w:val="1"/>
      <w:numFmt w:val="lowerLetter"/>
      <w:lvlText w:val="%1)"/>
      <w:lvlJc w:val="left"/>
      <w:pPr>
        <w:ind w:left="234" w:hanging="30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C482E54">
      <w:numFmt w:val="bullet"/>
      <w:lvlText w:val="•"/>
      <w:lvlJc w:val="left"/>
      <w:pPr>
        <w:ind w:left="1167" w:hanging="306"/>
      </w:pPr>
      <w:rPr>
        <w:rFonts w:hint="default"/>
        <w:lang w:val="pt-PT" w:eastAsia="en-US" w:bidi="ar-SA"/>
      </w:rPr>
    </w:lvl>
    <w:lvl w:ilvl="2" w:tplc="B2389228">
      <w:numFmt w:val="bullet"/>
      <w:lvlText w:val="•"/>
      <w:lvlJc w:val="left"/>
      <w:pPr>
        <w:ind w:left="2095" w:hanging="306"/>
      </w:pPr>
      <w:rPr>
        <w:rFonts w:hint="default"/>
        <w:lang w:val="pt-PT" w:eastAsia="en-US" w:bidi="ar-SA"/>
      </w:rPr>
    </w:lvl>
    <w:lvl w:ilvl="3" w:tplc="81C6F8B8">
      <w:numFmt w:val="bullet"/>
      <w:lvlText w:val="•"/>
      <w:lvlJc w:val="left"/>
      <w:pPr>
        <w:ind w:left="3023" w:hanging="306"/>
      </w:pPr>
      <w:rPr>
        <w:rFonts w:hint="default"/>
        <w:lang w:val="pt-PT" w:eastAsia="en-US" w:bidi="ar-SA"/>
      </w:rPr>
    </w:lvl>
    <w:lvl w:ilvl="4" w:tplc="4962888C">
      <w:numFmt w:val="bullet"/>
      <w:lvlText w:val="•"/>
      <w:lvlJc w:val="left"/>
      <w:pPr>
        <w:ind w:left="3951" w:hanging="306"/>
      </w:pPr>
      <w:rPr>
        <w:rFonts w:hint="default"/>
        <w:lang w:val="pt-PT" w:eastAsia="en-US" w:bidi="ar-SA"/>
      </w:rPr>
    </w:lvl>
    <w:lvl w:ilvl="5" w:tplc="D91EF2E6">
      <w:numFmt w:val="bullet"/>
      <w:lvlText w:val="•"/>
      <w:lvlJc w:val="left"/>
      <w:pPr>
        <w:ind w:left="4879" w:hanging="306"/>
      </w:pPr>
      <w:rPr>
        <w:rFonts w:hint="default"/>
        <w:lang w:val="pt-PT" w:eastAsia="en-US" w:bidi="ar-SA"/>
      </w:rPr>
    </w:lvl>
    <w:lvl w:ilvl="6" w:tplc="0B144D7E">
      <w:numFmt w:val="bullet"/>
      <w:lvlText w:val="•"/>
      <w:lvlJc w:val="left"/>
      <w:pPr>
        <w:ind w:left="5807" w:hanging="306"/>
      </w:pPr>
      <w:rPr>
        <w:rFonts w:hint="default"/>
        <w:lang w:val="pt-PT" w:eastAsia="en-US" w:bidi="ar-SA"/>
      </w:rPr>
    </w:lvl>
    <w:lvl w:ilvl="7" w:tplc="593A5D7C">
      <w:numFmt w:val="bullet"/>
      <w:lvlText w:val="•"/>
      <w:lvlJc w:val="left"/>
      <w:pPr>
        <w:ind w:left="6735" w:hanging="306"/>
      </w:pPr>
      <w:rPr>
        <w:rFonts w:hint="default"/>
        <w:lang w:val="pt-PT" w:eastAsia="en-US" w:bidi="ar-SA"/>
      </w:rPr>
    </w:lvl>
    <w:lvl w:ilvl="8" w:tplc="F78C70E2">
      <w:numFmt w:val="bullet"/>
      <w:lvlText w:val="•"/>
      <w:lvlJc w:val="left"/>
      <w:pPr>
        <w:ind w:left="7663" w:hanging="306"/>
      </w:pPr>
      <w:rPr>
        <w:rFonts w:hint="default"/>
        <w:lang w:val="pt-PT" w:eastAsia="en-US" w:bidi="ar-SA"/>
      </w:rPr>
    </w:lvl>
  </w:abstractNum>
  <w:abstractNum w:abstractNumId="3">
    <w:nsid w:val="2A524BBC"/>
    <w:multiLevelType w:val="hybridMultilevel"/>
    <w:tmpl w:val="46523DBC"/>
    <w:lvl w:ilvl="0" w:tplc="9E98B0B6">
      <w:start w:val="1"/>
      <w:numFmt w:val="lowerLetter"/>
      <w:lvlText w:val="%1)"/>
      <w:lvlJc w:val="left"/>
      <w:pPr>
        <w:ind w:left="234" w:hanging="2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A4C4B40">
      <w:numFmt w:val="bullet"/>
      <w:lvlText w:val="•"/>
      <w:lvlJc w:val="left"/>
      <w:pPr>
        <w:ind w:left="1167" w:hanging="293"/>
      </w:pPr>
      <w:rPr>
        <w:rFonts w:hint="default"/>
        <w:lang w:val="pt-PT" w:eastAsia="en-US" w:bidi="ar-SA"/>
      </w:rPr>
    </w:lvl>
    <w:lvl w:ilvl="2" w:tplc="6D3C1F60">
      <w:numFmt w:val="bullet"/>
      <w:lvlText w:val="•"/>
      <w:lvlJc w:val="left"/>
      <w:pPr>
        <w:ind w:left="2095" w:hanging="293"/>
      </w:pPr>
      <w:rPr>
        <w:rFonts w:hint="default"/>
        <w:lang w:val="pt-PT" w:eastAsia="en-US" w:bidi="ar-SA"/>
      </w:rPr>
    </w:lvl>
    <w:lvl w:ilvl="3" w:tplc="F41A31AA">
      <w:numFmt w:val="bullet"/>
      <w:lvlText w:val="•"/>
      <w:lvlJc w:val="left"/>
      <w:pPr>
        <w:ind w:left="3023" w:hanging="293"/>
      </w:pPr>
      <w:rPr>
        <w:rFonts w:hint="default"/>
        <w:lang w:val="pt-PT" w:eastAsia="en-US" w:bidi="ar-SA"/>
      </w:rPr>
    </w:lvl>
    <w:lvl w:ilvl="4" w:tplc="A6D4C070">
      <w:numFmt w:val="bullet"/>
      <w:lvlText w:val="•"/>
      <w:lvlJc w:val="left"/>
      <w:pPr>
        <w:ind w:left="3951" w:hanging="293"/>
      </w:pPr>
      <w:rPr>
        <w:rFonts w:hint="default"/>
        <w:lang w:val="pt-PT" w:eastAsia="en-US" w:bidi="ar-SA"/>
      </w:rPr>
    </w:lvl>
    <w:lvl w:ilvl="5" w:tplc="0270E604">
      <w:numFmt w:val="bullet"/>
      <w:lvlText w:val="•"/>
      <w:lvlJc w:val="left"/>
      <w:pPr>
        <w:ind w:left="4879" w:hanging="293"/>
      </w:pPr>
      <w:rPr>
        <w:rFonts w:hint="default"/>
        <w:lang w:val="pt-PT" w:eastAsia="en-US" w:bidi="ar-SA"/>
      </w:rPr>
    </w:lvl>
    <w:lvl w:ilvl="6" w:tplc="A6942968">
      <w:numFmt w:val="bullet"/>
      <w:lvlText w:val="•"/>
      <w:lvlJc w:val="left"/>
      <w:pPr>
        <w:ind w:left="5807" w:hanging="293"/>
      </w:pPr>
      <w:rPr>
        <w:rFonts w:hint="default"/>
        <w:lang w:val="pt-PT" w:eastAsia="en-US" w:bidi="ar-SA"/>
      </w:rPr>
    </w:lvl>
    <w:lvl w:ilvl="7" w:tplc="DE3637E8">
      <w:numFmt w:val="bullet"/>
      <w:lvlText w:val="•"/>
      <w:lvlJc w:val="left"/>
      <w:pPr>
        <w:ind w:left="6735" w:hanging="293"/>
      </w:pPr>
      <w:rPr>
        <w:rFonts w:hint="default"/>
        <w:lang w:val="pt-PT" w:eastAsia="en-US" w:bidi="ar-SA"/>
      </w:rPr>
    </w:lvl>
    <w:lvl w:ilvl="8" w:tplc="06F65328">
      <w:numFmt w:val="bullet"/>
      <w:lvlText w:val="•"/>
      <w:lvlJc w:val="left"/>
      <w:pPr>
        <w:ind w:left="7663" w:hanging="293"/>
      </w:pPr>
      <w:rPr>
        <w:rFonts w:hint="default"/>
        <w:lang w:val="pt-PT" w:eastAsia="en-US" w:bidi="ar-SA"/>
      </w:rPr>
    </w:lvl>
  </w:abstractNum>
  <w:abstractNum w:abstractNumId="4">
    <w:nsid w:val="30003228"/>
    <w:multiLevelType w:val="hybridMultilevel"/>
    <w:tmpl w:val="D688ACD4"/>
    <w:lvl w:ilvl="0" w:tplc="CE589838">
      <w:start w:val="4"/>
      <w:numFmt w:val="lowerLetter"/>
      <w:lvlText w:val="%1)"/>
      <w:lvlJc w:val="left"/>
      <w:pPr>
        <w:ind w:left="487" w:hanging="25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65820E6">
      <w:numFmt w:val="bullet"/>
      <w:lvlText w:val="•"/>
      <w:lvlJc w:val="left"/>
      <w:pPr>
        <w:ind w:left="1383" w:hanging="254"/>
      </w:pPr>
      <w:rPr>
        <w:rFonts w:hint="default"/>
        <w:lang w:val="pt-PT" w:eastAsia="en-US" w:bidi="ar-SA"/>
      </w:rPr>
    </w:lvl>
    <w:lvl w:ilvl="2" w:tplc="93A22FF8">
      <w:numFmt w:val="bullet"/>
      <w:lvlText w:val="•"/>
      <w:lvlJc w:val="left"/>
      <w:pPr>
        <w:ind w:left="2287" w:hanging="254"/>
      </w:pPr>
      <w:rPr>
        <w:rFonts w:hint="default"/>
        <w:lang w:val="pt-PT" w:eastAsia="en-US" w:bidi="ar-SA"/>
      </w:rPr>
    </w:lvl>
    <w:lvl w:ilvl="3" w:tplc="CC64B1EA">
      <w:numFmt w:val="bullet"/>
      <w:lvlText w:val="•"/>
      <w:lvlJc w:val="left"/>
      <w:pPr>
        <w:ind w:left="3191" w:hanging="254"/>
      </w:pPr>
      <w:rPr>
        <w:rFonts w:hint="default"/>
        <w:lang w:val="pt-PT" w:eastAsia="en-US" w:bidi="ar-SA"/>
      </w:rPr>
    </w:lvl>
    <w:lvl w:ilvl="4" w:tplc="024C883C">
      <w:numFmt w:val="bullet"/>
      <w:lvlText w:val="•"/>
      <w:lvlJc w:val="left"/>
      <w:pPr>
        <w:ind w:left="4095" w:hanging="254"/>
      </w:pPr>
      <w:rPr>
        <w:rFonts w:hint="default"/>
        <w:lang w:val="pt-PT" w:eastAsia="en-US" w:bidi="ar-SA"/>
      </w:rPr>
    </w:lvl>
    <w:lvl w:ilvl="5" w:tplc="0E76118A">
      <w:numFmt w:val="bullet"/>
      <w:lvlText w:val="•"/>
      <w:lvlJc w:val="left"/>
      <w:pPr>
        <w:ind w:left="4999" w:hanging="254"/>
      </w:pPr>
      <w:rPr>
        <w:rFonts w:hint="default"/>
        <w:lang w:val="pt-PT" w:eastAsia="en-US" w:bidi="ar-SA"/>
      </w:rPr>
    </w:lvl>
    <w:lvl w:ilvl="6" w:tplc="304637CA">
      <w:numFmt w:val="bullet"/>
      <w:lvlText w:val="•"/>
      <w:lvlJc w:val="left"/>
      <w:pPr>
        <w:ind w:left="5903" w:hanging="254"/>
      </w:pPr>
      <w:rPr>
        <w:rFonts w:hint="default"/>
        <w:lang w:val="pt-PT" w:eastAsia="en-US" w:bidi="ar-SA"/>
      </w:rPr>
    </w:lvl>
    <w:lvl w:ilvl="7" w:tplc="CEE84C7E">
      <w:numFmt w:val="bullet"/>
      <w:lvlText w:val="•"/>
      <w:lvlJc w:val="left"/>
      <w:pPr>
        <w:ind w:left="6807" w:hanging="254"/>
      </w:pPr>
      <w:rPr>
        <w:rFonts w:hint="default"/>
        <w:lang w:val="pt-PT" w:eastAsia="en-US" w:bidi="ar-SA"/>
      </w:rPr>
    </w:lvl>
    <w:lvl w:ilvl="8" w:tplc="0AA25874">
      <w:numFmt w:val="bullet"/>
      <w:lvlText w:val="•"/>
      <w:lvlJc w:val="left"/>
      <w:pPr>
        <w:ind w:left="7711" w:hanging="254"/>
      </w:pPr>
      <w:rPr>
        <w:rFonts w:hint="default"/>
        <w:lang w:val="pt-PT" w:eastAsia="en-US" w:bidi="ar-SA"/>
      </w:rPr>
    </w:lvl>
  </w:abstractNum>
  <w:abstractNum w:abstractNumId="5">
    <w:nsid w:val="49730353"/>
    <w:multiLevelType w:val="hybridMultilevel"/>
    <w:tmpl w:val="60982F06"/>
    <w:lvl w:ilvl="0" w:tplc="0416000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6">
    <w:nsid w:val="49A466BD"/>
    <w:multiLevelType w:val="hybridMultilevel"/>
    <w:tmpl w:val="8168F29A"/>
    <w:lvl w:ilvl="0" w:tplc="C7BCF442">
      <w:start w:val="1"/>
      <w:numFmt w:val="lowerLetter"/>
      <w:lvlText w:val="%1)"/>
      <w:lvlJc w:val="left"/>
      <w:pPr>
        <w:ind w:left="476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EE84B3A">
      <w:numFmt w:val="bullet"/>
      <w:lvlText w:val="•"/>
      <w:lvlJc w:val="left"/>
      <w:pPr>
        <w:ind w:left="1383" w:hanging="243"/>
      </w:pPr>
      <w:rPr>
        <w:rFonts w:hint="default"/>
        <w:lang w:val="pt-PT" w:eastAsia="en-US" w:bidi="ar-SA"/>
      </w:rPr>
    </w:lvl>
    <w:lvl w:ilvl="2" w:tplc="4DCC0FD2">
      <w:numFmt w:val="bullet"/>
      <w:lvlText w:val="•"/>
      <w:lvlJc w:val="left"/>
      <w:pPr>
        <w:ind w:left="2287" w:hanging="243"/>
      </w:pPr>
      <w:rPr>
        <w:rFonts w:hint="default"/>
        <w:lang w:val="pt-PT" w:eastAsia="en-US" w:bidi="ar-SA"/>
      </w:rPr>
    </w:lvl>
    <w:lvl w:ilvl="3" w:tplc="58B8F30E">
      <w:numFmt w:val="bullet"/>
      <w:lvlText w:val="•"/>
      <w:lvlJc w:val="left"/>
      <w:pPr>
        <w:ind w:left="3191" w:hanging="243"/>
      </w:pPr>
      <w:rPr>
        <w:rFonts w:hint="default"/>
        <w:lang w:val="pt-PT" w:eastAsia="en-US" w:bidi="ar-SA"/>
      </w:rPr>
    </w:lvl>
    <w:lvl w:ilvl="4" w:tplc="25023644">
      <w:numFmt w:val="bullet"/>
      <w:lvlText w:val="•"/>
      <w:lvlJc w:val="left"/>
      <w:pPr>
        <w:ind w:left="4095" w:hanging="243"/>
      </w:pPr>
      <w:rPr>
        <w:rFonts w:hint="default"/>
        <w:lang w:val="pt-PT" w:eastAsia="en-US" w:bidi="ar-SA"/>
      </w:rPr>
    </w:lvl>
    <w:lvl w:ilvl="5" w:tplc="43FA4368">
      <w:numFmt w:val="bullet"/>
      <w:lvlText w:val="•"/>
      <w:lvlJc w:val="left"/>
      <w:pPr>
        <w:ind w:left="4999" w:hanging="243"/>
      </w:pPr>
      <w:rPr>
        <w:rFonts w:hint="default"/>
        <w:lang w:val="pt-PT" w:eastAsia="en-US" w:bidi="ar-SA"/>
      </w:rPr>
    </w:lvl>
    <w:lvl w:ilvl="6" w:tplc="68D06B02">
      <w:numFmt w:val="bullet"/>
      <w:lvlText w:val="•"/>
      <w:lvlJc w:val="left"/>
      <w:pPr>
        <w:ind w:left="5903" w:hanging="243"/>
      </w:pPr>
      <w:rPr>
        <w:rFonts w:hint="default"/>
        <w:lang w:val="pt-PT" w:eastAsia="en-US" w:bidi="ar-SA"/>
      </w:rPr>
    </w:lvl>
    <w:lvl w:ilvl="7" w:tplc="9272B8CE">
      <w:numFmt w:val="bullet"/>
      <w:lvlText w:val="•"/>
      <w:lvlJc w:val="left"/>
      <w:pPr>
        <w:ind w:left="6807" w:hanging="243"/>
      </w:pPr>
      <w:rPr>
        <w:rFonts w:hint="default"/>
        <w:lang w:val="pt-PT" w:eastAsia="en-US" w:bidi="ar-SA"/>
      </w:rPr>
    </w:lvl>
    <w:lvl w:ilvl="8" w:tplc="440AA1A6">
      <w:numFmt w:val="bullet"/>
      <w:lvlText w:val="•"/>
      <w:lvlJc w:val="left"/>
      <w:pPr>
        <w:ind w:left="7711" w:hanging="243"/>
      </w:pPr>
      <w:rPr>
        <w:rFonts w:hint="default"/>
        <w:lang w:val="pt-PT" w:eastAsia="en-US" w:bidi="ar-SA"/>
      </w:rPr>
    </w:lvl>
  </w:abstractNum>
  <w:abstractNum w:abstractNumId="7">
    <w:nsid w:val="501D30BE"/>
    <w:multiLevelType w:val="multilevel"/>
    <w:tmpl w:val="937EE386"/>
    <w:lvl w:ilvl="0">
      <w:start w:val="1"/>
      <w:numFmt w:val="decimal"/>
      <w:lvlText w:val="%1."/>
      <w:lvlJc w:val="left"/>
      <w:pPr>
        <w:ind w:left="1651" w:hanging="1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4" w:hanging="4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" w:hanging="567"/>
      </w:pPr>
      <w:rPr>
        <w:rFonts w:ascii="Calibri" w:eastAsia="Calibri" w:hAnsi="Calibri" w:cs="Calibri" w:hint="default"/>
        <w:i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" w:hanging="7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82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5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8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3" w:hanging="752"/>
      </w:pPr>
      <w:rPr>
        <w:rFonts w:hint="default"/>
        <w:lang w:val="pt-PT" w:eastAsia="en-US" w:bidi="ar-SA"/>
      </w:rPr>
    </w:lvl>
  </w:abstractNum>
  <w:abstractNum w:abstractNumId="8">
    <w:nsid w:val="6F1A0E51"/>
    <w:multiLevelType w:val="hybridMultilevel"/>
    <w:tmpl w:val="ECC6281E"/>
    <w:lvl w:ilvl="0" w:tplc="5B02D2B0">
      <w:start w:val="1"/>
      <w:numFmt w:val="lowerLetter"/>
      <w:lvlText w:val="%1)"/>
      <w:lvlJc w:val="left"/>
      <w:pPr>
        <w:ind w:left="476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B3809A0">
      <w:numFmt w:val="bullet"/>
      <w:lvlText w:val="•"/>
      <w:lvlJc w:val="left"/>
      <w:pPr>
        <w:ind w:left="1383" w:hanging="243"/>
      </w:pPr>
      <w:rPr>
        <w:rFonts w:hint="default"/>
        <w:lang w:val="pt-PT" w:eastAsia="en-US" w:bidi="ar-SA"/>
      </w:rPr>
    </w:lvl>
    <w:lvl w:ilvl="2" w:tplc="964A3F42">
      <w:numFmt w:val="bullet"/>
      <w:lvlText w:val="•"/>
      <w:lvlJc w:val="left"/>
      <w:pPr>
        <w:ind w:left="2287" w:hanging="243"/>
      </w:pPr>
      <w:rPr>
        <w:rFonts w:hint="default"/>
        <w:lang w:val="pt-PT" w:eastAsia="en-US" w:bidi="ar-SA"/>
      </w:rPr>
    </w:lvl>
    <w:lvl w:ilvl="3" w:tplc="50508674">
      <w:numFmt w:val="bullet"/>
      <w:lvlText w:val="•"/>
      <w:lvlJc w:val="left"/>
      <w:pPr>
        <w:ind w:left="3191" w:hanging="243"/>
      </w:pPr>
      <w:rPr>
        <w:rFonts w:hint="default"/>
        <w:lang w:val="pt-PT" w:eastAsia="en-US" w:bidi="ar-SA"/>
      </w:rPr>
    </w:lvl>
    <w:lvl w:ilvl="4" w:tplc="73E44B78">
      <w:numFmt w:val="bullet"/>
      <w:lvlText w:val="•"/>
      <w:lvlJc w:val="left"/>
      <w:pPr>
        <w:ind w:left="4095" w:hanging="243"/>
      </w:pPr>
      <w:rPr>
        <w:rFonts w:hint="default"/>
        <w:lang w:val="pt-PT" w:eastAsia="en-US" w:bidi="ar-SA"/>
      </w:rPr>
    </w:lvl>
    <w:lvl w:ilvl="5" w:tplc="AFCE0904">
      <w:numFmt w:val="bullet"/>
      <w:lvlText w:val="•"/>
      <w:lvlJc w:val="left"/>
      <w:pPr>
        <w:ind w:left="4999" w:hanging="243"/>
      </w:pPr>
      <w:rPr>
        <w:rFonts w:hint="default"/>
        <w:lang w:val="pt-PT" w:eastAsia="en-US" w:bidi="ar-SA"/>
      </w:rPr>
    </w:lvl>
    <w:lvl w:ilvl="6" w:tplc="41BAEC80">
      <w:numFmt w:val="bullet"/>
      <w:lvlText w:val="•"/>
      <w:lvlJc w:val="left"/>
      <w:pPr>
        <w:ind w:left="5903" w:hanging="243"/>
      </w:pPr>
      <w:rPr>
        <w:rFonts w:hint="default"/>
        <w:lang w:val="pt-PT" w:eastAsia="en-US" w:bidi="ar-SA"/>
      </w:rPr>
    </w:lvl>
    <w:lvl w:ilvl="7" w:tplc="75861946">
      <w:numFmt w:val="bullet"/>
      <w:lvlText w:val="•"/>
      <w:lvlJc w:val="left"/>
      <w:pPr>
        <w:ind w:left="6807" w:hanging="243"/>
      </w:pPr>
      <w:rPr>
        <w:rFonts w:hint="default"/>
        <w:lang w:val="pt-PT" w:eastAsia="en-US" w:bidi="ar-SA"/>
      </w:rPr>
    </w:lvl>
    <w:lvl w:ilvl="8" w:tplc="F2C879CA">
      <w:numFmt w:val="bullet"/>
      <w:lvlText w:val="•"/>
      <w:lvlJc w:val="left"/>
      <w:pPr>
        <w:ind w:left="7711" w:hanging="24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30"/>
    <w:rsid w:val="000007B9"/>
    <w:rsid w:val="00003A9C"/>
    <w:rsid w:val="00006230"/>
    <w:rsid w:val="0001171A"/>
    <w:rsid w:val="00016CE4"/>
    <w:rsid w:val="00017E80"/>
    <w:rsid w:val="00026BA7"/>
    <w:rsid w:val="00033887"/>
    <w:rsid w:val="0005122D"/>
    <w:rsid w:val="00052C3B"/>
    <w:rsid w:val="00054F49"/>
    <w:rsid w:val="00055D59"/>
    <w:rsid w:val="00057E19"/>
    <w:rsid w:val="00063B59"/>
    <w:rsid w:val="000758C3"/>
    <w:rsid w:val="000772C2"/>
    <w:rsid w:val="000808EB"/>
    <w:rsid w:val="00081DD3"/>
    <w:rsid w:val="00083360"/>
    <w:rsid w:val="0008468E"/>
    <w:rsid w:val="00090762"/>
    <w:rsid w:val="00096272"/>
    <w:rsid w:val="000A5721"/>
    <w:rsid w:val="000A585E"/>
    <w:rsid w:val="000B31A5"/>
    <w:rsid w:val="000B3B01"/>
    <w:rsid w:val="000B4B24"/>
    <w:rsid w:val="000B7582"/>
    <w:rsid w:val="000D0675"/>
    <w:rsid w:val="000D1ACD"/>
    <w:rsid w:val="000D4285"/>
    <w:rsid w:val="000E212C"/>
    <w:rsid w:val="000E24D7"/>
    <w:rsid w:val="000E4596"/>
    <w:rsid w:val="000E6DB0"/>
    <w:rsid w:val="000F00DA"/>
    <w:rsid w:val="000F2155"/>
    <w:rsid w:val="000F41EA"/>
    <w:rsid w:val="001034D6"/>
    <w:rsid w:val="00104134"/>
    <w:rsid w:val="0011013C"/>
    <w:rsid w:val="00110D41"/>
    <w:rsid w:val="0011261B"/>
    <w:rsid w:val="001210D2"/>
    <w:rsid w:val="00130F1E"/>
    <w:rsid w:val="001319A9"/>
    <w:rsid w:val="0015495C"/>
    <w:rsid w:val="001551D5"/>
    <w:rsid w:val="001554A8"/>
    <w:rsid w:val="00161144"/>
    <w:rsid w:val="001652EB"/>
    <w:rsid w:val="00167C09"/>
    <w:rsid w:val="00174AA8"/>
    <w:rsid w:val="00177499"/>
    <w:rsid w:val="00185EFA"/>
    <w:rsid w:val="00186F1F"/>
    <w:rsid w:val="0019388E"/>
    <w:rsid w:val="00193B9F"/>
    <w:rsid w:val="001A14FD"/>
    <w:rsid w:val="001A5716"/>
    <w:rsid w:val="001A78A9"/>
    <w:rsid w:val="001B4A7B"/>
    <w:rsid w:val="001B6490"/>
    <w:rsid w:val="001B6D33"/>
    <w:rsid w:val="001C3458"/>
    <w:rsid w:val="001D3C0A"/>
    <w:rsid w:val="001E2515"/>
    <w:rsid w:val="001E2C31"/>
    <w:rsid w:val="001E2CD3"/>
    <w:rsid w:val="001E4844"/>
    <w:rsid w:val="001E4DB2"/>
    <w:rsid w:val="001E5606"/>
    <w:rsid w:val="001E7E84"/>
    <w:rsid w:val="001F56FA"/>
    <w:rsid w:val="001F6E06"/>
    <w:rsid w:val="00206251"/>
    <w:rsid w:val="002169D9"/>
    <w:rsid w:val="00220772"/>
    <w:rsid w:val="0022500A"/>
    <w:rsid w:val="00227D88"/>
    <w:rsid w:val="002304C4"/>
    <w:rsid w:val="00230865"/>
    <w:rsid w:val="00232238"/>
    <w:rsid w:val="00233958"/>
    <w:rsid w:val="00245027"/>
    <w:rsid w:val="00251D99"/>
    <w:rsid w:val="00253A2D"/>
    <w:rsid w:val="00256525"/>
    <w:rsid w:val="00257049"/>
    <w:rsid w:val="00257289"/>
    <w:rsid w:val="002577F6"/>
    <w:rsid w:val="0026218B"/>
    <w:rsid w:val="002644F9"/>
    <w:rsid w:val="00271E6E"/>
    <w:rsid w:val="00277AB2"/>
    <w:rsid w:val="00281EA9"/>
    <w:rsid w:val="002831F1"/>
    <w:rsid w:val="002864CD"/>
    <w:rsid w:val="00290DFF"/>
    <w:rsid w:val="0029119C"/>
    <w:rsid w:val="002A269B"/>
    <w:rsid w:val="002B3EE2"/>
    <w:rsid w:val="002B7AD7"/>
    <w:rsid w:val="002C42CE"/>
    <w:rsid w:val="002C5039"/>
    <w:rsid w:val="002D7519"/>
    <w:rsid w:val="002E2FFF"/>
    <w:rsid w:val="002E5327"/>
    <w:rsid w:val="002E5D21"/>
    <w:rsid w:val="002E74EF"/>
    <w:rsid w:val="002E7558"/>
    <w:rsid w:val="002F01D8"/>
    <w:rsid w:val="002F2BC7"/>
    <w:rsid w:val="003132BA"/>
    <w:rsid w:val="0031494E"/>
    <w:rsid w:val="00316537"/>
    <w:rsid w:val="003206EC"/>
    <w:rsid w:val="00320825"/>
    <w:rsid w:val="00327AFD"/>
    <w:rsid w:val="00336C3A"/>
    <w:rsid w:val="00340859"/>
    <w:rsid w:val="00350DCB"/>
    <w:rsid w:val="00355090"/>
    <w:rsid w:val="0035557A"/>
    <w:rsid w:val="0035573C"/>
    <w:rsid w:val="00355C6D"/>
    <w:rsid w:val="00360161"/>
    <w:rsid w:val="00364474"/>
    <w:rsid w:val="00366723"/>
    <w:rsid w:val="00375B22"/>
    <w:rsid w:val="00375DB9"/>
    <w:rsid w:val="00386C95"/>
    <w:rsid w:val="00386D12"/>
    <w:rsid w:val="003917AE"/>
    <w:rsid w:val="00393F65"/>
    <w:rsid w:val="00395DC8"/>
    <w:rsid w:val="003A1336"/>
    <w:rsid w:val="003A6520"/>
    <w:rsid w:val="003B0A2C"/>
    <w:rsid w:val="003B4053"/>
    <w:rsid w:val="003C170A"/>
    <w:rsid w:val="003D0FB1"/>
    <w:rsid w:val="003D51B3"/>
    <w:rsid w:val="003E0C37"/>
    <w:rsid w:val="003E3B06"/>
    <w:rsid w:val="003E41DC"/>
    <w:rsid w:val="003E49F0"/>
    <w:rsid w:val="003E6A5D"/>
    <w:rsid w:val="003F091D"/>
    <w:rsid w:val="003F0E9B"/>
    <w:rsid w:val="003F49DD"/>
    <w:rsid w:val="00400BD7"/>
    <w:rsid w:val="004061FA"/>
    <w:rsid w:val="00413117"/>
    <w:rsid w:val="00415447"/>
    <w:rsid w:val="004351FA"/>
    <w:rsid w:val="0043571A"/>
    <w:rsid w:val="00440EFD"/>
    <w:rsid w:val="004421B1"/>
    <w:rsid w:val="00442B2D"/>
    <w:rsid w:val="00446548"/>
    <w:rsid w:val="0044709F"/>
    <w:rsid w:val="004516A9"/>
    <w:rsid w:val="00453C6A"/>
    <w:rsid w:val="00454FC2"/>
    <w:rsid w:val="00460675"/>
    <w:rsid w:val="004663B5"/>
    <w:rsid w:val="00466EE5"/>
    <w:rsid w:val="004704B5"/>
    <w:rsid w:val="00470D8F"/>
    <w:rsid w:val="0048032D"/>
    <w:rsid w:val="00481D4D"/>
    <w:rsid w:val="004877C6"/>
    <w:rsid w:val="00490A2A"/>
    <w:rsid w:val="00491224"/>
    <w:rsid w:val="00493303"/>
    <w:rsid w:val="0049536D"/>
    <w:rsid w:val="004A0ED3"/>
    <w:rsid w:val="004B4906"/>
    <w:rsid w:val="004D7ADD"/>
    <w:rsid w:val="004E0238"/>
    <w:rsid w:val="004E5485"/>
    <w:rsid w:val="004E563E"/>
    <w:rsid w:val="004E6B64"/>
    <w:rsid w:val="004F7280"/>
    <w:rsid w:val="00500B25"/>
    <w:rsid w:val="005028E7"/>
    <w:rsid w:val="00502E68"/>
    <w:rsid w:val="00503D4D"/>
    <w:rsid w:val="0050482D"/>
    <w:rsid w:val="00506B6B"/>
    <w:rsid w:val="005073D5"/>
    <w:rsid w:val="00517816"/>
    <w:rsid w:val="005203F9"/>
    <w:rsid w:val="005312D8"/>
    <w:rsid w:val="00540EBC"/>
    <w:rsid w:val="00543E4B"/>
    <w:rsid w:val="00545722"/>
    <w:rsid w:val="00546356"/>
    <w:rsid w:val="00547616"/>
    <w:rsid w:val="00553053"/>
    <w:rsid w:val="00553F99"/>
    <w:rsid w:val="00554BA6"/>
    <w:rsid w:val="0056183A"/>
    <w:rsid w:val="00565FCC"/>
    <w:rsid w:val="005666EF"/>
    <w:rsid w:val="00566F5F"/>
    <w:rsid w:val="00574DA7"/>
    <w:rsid w:val="005800FC"/>
    <w:rsid w:val="00582759"/>
    <w:rsid w:val="005831C6"/>
    <w:rsid w:val="005A05B2"/>
    <w:rsid w:val="005A0F48"/>
    <w:rsid w:val="005A1A33"/>
    <w:rsid w:val="005A3774"/>
    <w:rsid w:val="005B231A"/>
    <w:rsid w:val="005B2EF8"/>
    <w:rsid w:val="005B420E"/>
    <w:rsid w:val="005C1507"/>
    <w:rsid w:val="005C4B8E"/>
    <w:rsid w:val="005D2890"/>
    <w:rsid w:val="005F4751"/>
    <w:rsid w:val="006001A7"/>
    <w:rsid w:val="00601C93"/>
    <w:rsid w:val="00602001"/>
    <w:rsid w:val="00606DFA"/>
    <w:rsid w:val="006123A6"/>
    <w:rsid w:val="00612659"/>
    <w:rsid w:val="00617468"/>
    <w:rsid w:val="00621708"/>
    <w:rsid w:val="00621C5F"/>
    <w:rsid w:val="006243D5"/>
    <w:rsid w:val="0063084A"/>
    <w:rsid w:val="00632A5C"/>
    <w:rsid w:val="00633AF3"/>
    <w:rsid w:val="006445E2"/>
    <w:rsid w:val="006449B9"/>
    <w:rsid w:val="00650677"/>
    <w:rsid w:val="00650F61"/>
    <w:rsid w:val="0066096F"/>
    <w:rsid w:val="00675633"/>
    <w:rsid w:val="0069608B"/>
    <w:rsid w:val="006A224C"/>
    <w:rsid w:val="006B3545"/>
    <w:rsid w:val="006B779A"/>
    <w:rsid w:val="006C3F8A"/>
    <w:rsid w:val="006C6FBB"/>
    <w:rsid w:val="006C78EE"/>
    <w:rsid w:val="006C7B8E"/>
    <w:rsid w:val="006C7CCC"/>
    <w:rsid w:val="006D023C"/>
    <w:rsid w:val="006D0E6D"/>
    <w:rsid w:val="006D1C20"/>
    <w:rsid w:val="006D4BC5"/>
    <w:rsid w:val="006E1475"/>
    <w:rsid w:val="006E3B05"/>
    <w:rsid w:val="006E3BA3"/>
    <w:rsid w:val="006E5E4D"/>
    <w:rsid w:val="006E5F32"/>
    <w:rsid w:val="006E61FB"/>
    <w:rsid w:val="006F0303"/>
    <w:rsid w:val="006F6213"/>
    <w:rsid w:val="007219FB"/>
    <w:rsid w:val="00723F7A"/>
    <w:rsid w:val="00724D3F"/>
    <w:rsid w:val="00725133"/>
    <w:rsid w:val="0073245A"/>
    <w:rsid w:val="00734BA4"/>
    <w:rsid w:val="00737AEC"/>
    <w:rsid w:val="00744740"/>
    <w:rsid w:val="007574CA"/>
    <w:rsid w:val="00760359"/>
    <w:rsid w:val="007629FB"/>
    <w:rsid w:val="00762A21"/>
    <w:rsid w:val="00764735"/>
    <w:rsid w:val="00764E88"/>
    <w:rsid w:val="007660BC"/>
    <w:rsid w:val="00775FD7"/>
    <w:rsid w:val="0078106E"/>
    <w:rsid w:val="00782B21"/>
    <w:rsid w:val="00783C70"/>
    <w:rsid w:val="007844B7"/>
    <w:rsid w:val="00785A12"/>
    <w:rsid w:val="00794F88"/>
    <w:rsid w:val="007957BC"/>
    <w:rsid w:val="007A7C01"/>
    <w:rsid w:val="007C1BA1"/>
    <w:rsid w:val="007C5E26"/>
    <w:rsid w:val="007D6B56"/>
    <w:rsid w:val="007E015E"/>
    <w:rsid w:val="007E6F4A"/>
    <w:rsid w:val="007F210C"/>
    <w:rsid w:val="007F4345"/>
    <w:rsid w:val="007F7DFA"/>
    <w:rsid w:val="00807705"/>
    <w:rsid w:val="00807B3A"/>
    <w:rsid w:val="00810010"/>
    <w:rsid w:val="00812A93"/>
    <w:rsid w:val="008139D7"/>
    <w:rsid w:val="008141C5"/>
    <w:rsid w:val="00817D27"/>
    <w:rsid w:val="00823420"/>
    <w:rsid w:val="00831F90"/>
    <w:rsid w:val="00835927"/>
    <w:rsid w:val="008407FE"/>
    <w:rsid w:val="00844ACC"/>
    <w:rsid w:val="008530C1"/>
    <w:rsid w:val="00853EFD"/>
    <w:rsid w:val="0085733E"/>
    <w:rsid w:val="008653E6"/>
    <w:rsid w:val="00873A6D"/>
    <w:rsid w:val="00876CA0"/>
    <w:rsid w:val="00886099"/>
    <w:rsid w:val="00887A7D"/>
    <w:rsid w:val="00887C97"/>
    <w:rsid w:val="0089002C"/>
    <w:rsid w:val="008913D3"/>
    <w:rsid w:val="0089495F"/>
    <w:rsid w:val="00896264"/>
    <w:rsid w:val="008A5451"/>
    <w:rsid w:val="008B070F"/>
    <w:rsid w:val="008B0E84"/>
    <w:rsid w:val="008B1AE3"/>
    <w:rsid w:val="008B7413"/>
    <w:rsid w:val="008C175C"/>
    <w:rsid w:val="008C470D"/>
    <w:rsid w:val="008C575D"/>
    <w:rsid w:val="008C6D45"/>
    <w:rsid w:val="008D1BB5"/>
    <w:rsid w:val="008D4725"/>
    <w:rsid w:val="008D739A"/>
    <w:rsid w:val="008E2C6F"/>
    <w:rsid w:val="008E3BF7"/>
    <w:rsid w:val="008E4AE4"/>
    <w:rsid w:val="008E6962"/>
    <w:rsid w:val="008E6AF0"/>
    <w:rsid w:val="008F0AFD"/>
    <w:rsid w:val="008F2559"/>
    <w:rsid w:val="008F6084"/>
    <w:rsid w:val="0090317D"/>
    <w:rsid w:val="0090748B"/>
    <w:rsid w:val="009110A2"/>
    <w:rsid w:val="00912201"/>
    <w:rsid w:val="00912951"/>
    <w:rsid w:val="00914A34"/>
    <w:rsid w:val="00915817"/>
    <w:rsid w:val="00915EF8"/>
    <w:rsid w:val="00917624"/>
    <w:rsid w:val="00917676"/>
    <w:rsid w:val="00922AE2"/>
    <w:rsid w:val="00923A3A"/>
    <w:rsid w:val="00925C0C"/>
    <w:rsid w:val="00927CCE"/>
    <w:rsid w:val="009347A9"/>
    <w:rsid w:val="009377C1"/>
    <w:rsid w:val="00941875"/>
    <w:rsid w:val="009427E7"/>
    <w:rsid w:val="00944BF4"/>
    <w:rsid w:val="00947B03"/>
    <w:rsid w:val="009535F7"/>
    <w:rsid w:val="00953B50"/>
    <w:rsid w:val="009559BC"/>
    <w:rsid w:val="009620FD"/>
    <w:rsid w:val="00963178"/>
    <w:rsid w:val="00964E73"/>
    <w:rsid w:val="0097138C"/>
    <w:rsid w:val="00971885"/>
    <w:rsid w:val="0097462F"/>
    <w:rsid w:val="00975059"/>
    <w:rsid w:val="00975995"/>
    <w:rsid w:val="00981275"/>
    <w:rsid w:val="00981F7C"/>
    <w:rsid w:val="00985A5A"/>
    <w:rsid w:val="00985E19"/>
    <w:rsid w:val="009867B6"/>
    <w:rsid w:val="0098731A"/>
    <w:rsid w:val="00994C44"/>
    <w:rsid w:val="009A1A81"/>
    <w:rsid w:val="009A1CFA"/>
    <w:rsid w:val="009A6286"/>
    <w:rsid w:val="009A7B59"/>
    <w:rsid w:val="009A7BB1"/>
    <w:rsid w:val="009B3289"/>
    <w:rsid w:val="009B56D3"/>
    <w:rsid w:val="009B5A1C"/>
    <w:rsid w:val="009B6A8F"/>
    <w:rsid w:val="009C01D6"/>
    <w:rsid w:val="009C2060"/>
    <w:rsid w:val="009C7FBD"/>
    <w:rsid w:val="009D541F"/>
    <w:rsid w:val="009D77F2"/>
    <w:rsid w:val="009E1C2B"/>
    <w:rsid w:val="009E3C94"/>
    <w:rsid w:val="009E65A5"/>
    <w:rsid w:val="009F2A72"/>
    <w:rsid w:val="009F46F4"/>
    <w:rsid w:val="009F547B"/>
    <w:rsid w:val="009F74E0"/>
    <w:rsid w:val="009F755E"/>
    <w:rsid w:val="00A01A23"/>
    <w:rsid w:val="00A02CF6"/>
    <w:rsid w:val="00A0355A"/>
    <w:rsid w:val="00A0408E"/>
    <w:rsid w:val="00A05813"/>
    <w:rsid w:val="00A11728"/>
    <w:rsid w:val="00A21FBC"/>
    <w:rsid w:val="00A258C9"/>
    <w:rsid w:val="00A32444"/>
    <w:rsid w:val="00A347FD"/>
    <w:rsid w:val="00A35AC5"/>
    <w:rsid w:val="00A3750D"/>
    <w:rsid w:val="00A40947"/>
    <w:rsid w:val="00A40958"/>
    <w:rsid w:val="00A40DF9"/>
    <w:rsid w:val="00A437FA"/>
    <w:rsid w:val="00A463D7"/>
    <w:rsid w:val="00A50357"/>
    <w:rsid w:val="00A5269F"/>
    <w:rsid w:val="00A5419B"/>
    <w:rsid w:val="00A55491"/>
    <w:rsid w:val="00A55DEE"/>
    <w:rsid w:val="00A609F6"/>
    <w:rsid w:val="00A6571A"/>
    <w:rsid w:val="00A672A0"/>
    <w:rsid w:val="00A706E6"/>
    <w:rsid w:val="00A73E87"/>
    <w:rsid w:val="00A75D0B"/>
    <w:rsid w:val="00A801E2"/>
    <w:rsid w:val="00A85EB5"/>
    <w:rsid w:val="00A94130"/>
    <w:rsid w:val="00A946D9"/>
    <w:rsid w:val="00A94804"/>
    <w:rsid w:val="00AA5ABD"/>
    <w:rsid w:val="00AA5D2F"/>
    <w:rsid w:val="00AA6043"/>
    <w:rsid w:val="00AB2B98"/>
    <w:rsid w:val="00AB459A"/>
    <w:rsid w:val="00AB7E18"/>
    <w:rsid w:val="00AC0B6A"/>
    <w:rsid w:val="00AC1190"/>
    <w:rsid w:val="00AC6514"/>
    <w:rsid w:val="00AD4213"/>
    <w:rsid w:val="00AD5BCD"/>
    <w:rsid w:val="00AE09F6"/>
    <w:rsid w:val="00AF4368"/>
    <w:rsid w:val="00B00163"/>
    <w:rsid w:val="00B00F00"/>
    <w:rsid w:val="00B068A6"/>
    <w:rsid w:val="00B102CC"/>
    <w:rsid w:val="00B1330D"/>
    <w:rsid w:val="00B215E4"/>
    <w:rsid w:val="00B24805"/>
    <w:rsid w:val="00B30D1C"/>
    <w:rsid w:val="00B30D6C"/>
    <w:rsid w:val="00B34B76"/>
    <w:rsid w:val="00B40A81"/>
    <w:rsid w:val="00B4287F"/>
    <w:rsid w:val="00B57D7D"/>
    <w:rsid w:val="00B617BE"/>
    <w:rsid w:val="00B70C74"/>
    <w:rsid w:val="00B75F20"/>
    <w:rsid w:val="00B8060A"/>
    <w:rsid w:val="00B9381B"/>
    <w:rsid w:val="00B95982"/>
    <w:rsid w:val="00BA1AD6"/>
    <w:rsid w:val="00BA266F"/>
    <w:rsid w:val="00BA3F4B"/>
    <w:rsid w:val="00BA7B44"/>
    <w:rsid w:val="00BB590E"/>
    <w:rsid w:val="00BC1E9B"/>
    <w:rsid w:val="00BC3256"/>
    <w:rsid w:val="00BC5BC0"/>
    <w:rsid w:val="00BD164D"/>
    <w:rsid w:val="00BD74DD"/>
    <w:rsid w:val="00BE6CCA"/>
    <w:rsid w:val="00BF0917"/>
    <w:rsid w:val="00BF29BA"/>
    <w:rsid w:val="00C00EFB"/>
    <w:rsid w:val="00C06B34"/>
    <w:rsid w:val="00C1283B"/>
    <w:rsid w:val="00C153E6"/>
    <w:rsid w:val="00C1745D"/>
    <w:rsid w:val="00C22E36"/>
    <w:rsid w:val="00C22FBA"/>
    <w:rsid w:val="00C23152"/>
    <w:rsid w:val="00C24BBB"/>
    <w:rsid w:val="00C25F0E"/>
    <w:rsid w:val="00C30A03"/>
    <w:rsid w:val="00C415C7"/>
    <w:rsid w:val="00C44682"/>
    <w:rsid w:val="00C5494C"/>
    <w:rsid w:val="00C62001"/>
    <w:rsid w:val="00C632E2"/>
    <w:rsid w:val="00C67B73"/>
    <w:rsid w:val="00C711E8"/>
    <w:rsid w:val="00C71B53"/>
    <w:rsid w:val="00C81A0E"/>
    <w:rsid w:val="00C909F2"/>
    <w:rsid w:val="00C967F4"/>
    <w:rsid w:val="00C96F14"/>
    <w:rsid w:val="00CA690C"/>
    <w:rsid w:val="00CB30E7"/>
    <w:rsid w:val="00CC1F94"/>
    <w:rsid w:val="00CC647A"/>
    <w:rsid w:val="00CD46C2"/>
    <w:rsid w:val="00CD66D8"/>
    <w:rsid w:val="00CD757A"/>
    <w:rsid w:val="00CE5547"/>
    <w:rsid w:val="00CE6232"/>
    <w:rsid w:val="00CE63E3"/>
    <w:rsid w:val="00CE65D7"/>
    <w:rsid w:val="00CF586C"/>
    <w:rsid w:val="00CF7696"/>
    <w:rsid w:val="00D00911"/>
    <w:rsid w:val="00D04B7C"/>
    <w:rsid w:val="00D2546F"/>
    <w:rsid w:val="00D32E14"/>
    <w:rsid w:val="00D33267"/>
    <w:rsid w:val="00D447B4"/>
    <w:rsid w:val="00D566B2"/>
    <w:rsid w:val="00D616F7"/>
    <w:rsid w:val="00D633A9"/>
    <w:rsid w:val="00D637FD"/>
    <w:rsid w:val="00D77584"/>
    <w:rsid w:val="00D77FBC"/>
    <w:rsid w:val="00D802BC"/>
    <w:rsid w:val="00D90BFF"/>
    <w:rsid w:val="00D919EA"/>
    <w:rsid w:val="00D95E10"/>
    <w:rsid w:val="00D965C0"/>
    <w:rsid w:val="00DA4DDE"/>
    <w:rsid w:val="00DA6E06"/>
    <w:rsid w:val="00DB166D"/>
    <w:rsid w:val="00DC092F"/>
    <w:rsid w:val="00DC0D26"/>
    <w:rsid w:val="00DC2084"/>
    <w:rsid w:val="00DC2924"/>
    <w:rsid w:val="00DC3716"/>
    <w:rsid w:val="00DC4211"/>
    <w:rsid w:val="00DC78AE"/>
    <w:rsid w:val="00DD0E18"/>
    <w:rsid w:val="00DD150C"/>
    <w:rsid w:val="00DD2547"/>
    <w:rsid w:val="00DD4572"/>
    <w:rsid w:val="00DD4C21"/>
    <w:rsid w:val="00DD7222"/>
    <w:rsid w:val="00DD7B03"/>
    <w:rsid w:val="00DF4B3E"/>
    <w:rsid w:val="00DF524F"/>
    <w:rsid w:val="00DF651D"/>
    <w:rsid w:val="00E01B5D"/>
    <w:rsid w:val="00E059D7"/>
    <w:rsid w:val="00E07B57"/>
    <w:rsid w:val="00E127DD"/>
    <w:rsid w:val="00E229BE"/>
    <w:rsid w:val="00E34AF2"/>
    <w:rsid w:val="00E36937"/>
    <w:rsid w:val="00E42BE0"/>
    <w:rsid w:val="00E43234"/>
    <w:rsid w:val="00E506A9"/>
    <w:rsid w:val="00E51B90"/>
    <w:rsid w:val="00E564A4"/>
    <w:rsid w:val="00E63D73"/>
    <w:rsid w:val="00E72D3F"/>
    <w:rsid w:val="00E74481"/>
    <w:rsid w:val="00E83716"/>
    <w:rsid w:val="00E93333"/>
    <w:rsid w:val="00E93A13"/>
    <w:rsid w:val="00E93AA7"/>
    <w:rsid w:val="00E96AC8"/>
    <w:rsid w:val="00EA72D4"/>
    <w:rsid w:val="00EA7B89"/>
    <w:rsid w:val="00EB0465"/>
    <w:rsid w:val="00EB25A2"/>
    <w:rsid w:val="00EB47B9"/>
    <w:rsid w:val="00EB5D4E"/>
    <w:rsid w:val="00EC0175"/>
    <w:rsid w:val="00EC4822"/>
    <w:rsid w:val="00ED669A"/>
    <w:rsid w:val="00ED7FCE"/>
    <w:rsid w:val="00EE6061"/>
    <w:rsid w:val="00EF13EE"/>
    <w:rsid w:val="00EF3282"/>
    <w:rsid w:val="00EF4484"/>
    <w:rsid w:val="00F10FE0"/>
    <w:rsid w:val="00F14890"/>
    <w:rsid w:val="00F15B0D"/>
    <w:rsid w:val="00F20969"/>
    <w:rsid w:val="00F22CD4"/>
    <w:rsid w:val="00F2360C"/>
    <w:rsid w:val="00F236F1"/>
    <w:rsid w:val="00F245EE"/>
    <w:rsid w:val="00F25CCB"/>
    <w:rsid w:val="00F34C6F"/>
    <w:rsid w:val="00F42C5E"/>
    <w:rsid w:val="00F44A9C"/>
    <w:rsid w:val="00F5183E"/>
    <w:rsid w:val="00F54298"/>
    <w:rsid w:val="00F678CB"/>
    <w:rsid w:val="00F7017A"/>
    <w:rsid w:val="00F73859"/>
    <w:rsid w:val="00F74AEE"/>
    <w:rsid w:val="00F81E9F"/>
    <w:rsid w:val="00F85DBB"/>
    <w:rsid w:val="00F87557"/>
    <w:rsid w:val="00F9251D"/>
    <w:rsid w:val="00FA0473"/>
    <w:rsid w:val="00FA0E6D"/>
    <w:rsid w:val="00FA49C6"/>
    <w:rsid w:val="00FA6CB0"/>
    <w:rsid w:val="00FB041C"/>
    <w:rsid w:val="00FB515C"/>
    <w:rsid w:val="00FB65AB"/>
    <w:rsid w:val="00FC307C"/>
    <w:rsid w:val="00FC3475"/>
    <w:rsid w:val="00FC599C"/>
    <w:rsid w:val="00FC5C6F"/>
    <w:rsid w:val="00FC60C0"/>
    <w:rsid w:val="00FC72E4"/>
    <w:rsid w:val="00FD0898"/>
    <w:rsid w:val="00FD18F2"/>
    <w:rsid w:val="00FD4A7C"/>
    <w:rsid w:val="00FD4D52"/>
    <w:rsid w:val="00FD6D8F"/>
    <w:rsid w:val="00FD7E96"/>
    <w:rsid w:val="00FE01F8"/>
    <w:rsid w:val="00FE069E"/>
    <w:rsid w:val="00FE3123"/>
    <w:rsid w:val="00FE4CFD"/>
    <w:rsid w:val="00FE6BC2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C0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65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3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77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7C6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56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56F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56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56F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EC482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31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1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152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1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152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2E1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A3774"/>
    <w:rPr>
      <w:b/>
      <w:bCs/>
    </w:rPr>
  </w:style>
  <w:style w:type="paragraph" w:styleId="Reviso">
    <w:name w:val="Revision"/>
    <w:hidden/>
    <w:uiPriority w:val="99"/>
    <w:semiHidden/>
    <w:rsid w:val="00BF09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65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3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77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7C6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56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56F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56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56F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EC482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31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1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152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1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152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2E1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A3774"/>
    <w:rPr>
      <w:b/>
      <w:bCs/>
    </w:rPr>
  </w:style>
  <w:style w:type="paragraph" w:styleId="Reviso">
    <w:name w:val="Revision"/>
    <w:hidden/>
    <w:uiPriority w:val="99"/>
    <w:semiHidden/>
    <w:rsid w:val="00BF09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 Pinheiro de Almeida</dc:creator>
  <cp:lastModifiedBy>Odirlei Fernando Dal Moro</cp:lastModifiedBy>
  <cp:revision>2</cp:revision>
  <cp:lastPrinted>2022-10-04T19:52:00Z</cp:lastPrinted>
  <dcterms:created xsi:type="dcterms:W3CDTF">2023-06-15T19:00:00Z</dcterms:created>
  <dcterms:modified xsi:type="dcterms:W3CDTF">2023-06-15T19:00:00Z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Mozilla/5.0 (Windows NT 10.0; Win64; x64) AppleWebKit/537.36 (KHTML, like Gecko) Chrome/96.0.4664.93 Safari/537.36</vt:lpwstr>
  </property>
  <property fmtid="{D5CDD505-2E9C-101B-9397-08002B2CF9AE}" pid="4" name="LastSaved">
    <vt:filetime>2022-10-03T00:00:00Z</vt:filetime>
  </property>
</Properties>
</file>